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A27" w:rsidRDefault="00002A27" w:rsidP="00073030">
      <w:pPr>
        <w:spacing w:line="440" w:lineRule="exact"/>
        <w:jc w:val="center"/>
        <w:rPr>
          <w:rFonts w:eastAsia="標楷體" w:hAnsi="標楷體"/>
          <w:sz w:val="36"/>
          <w:szCs w:val="36"/>
        </w:rPr>
      </w:pPr>
      <w:bookmarkStart w:id="0" w:name="_GoBack"/>
      <w:bookmarkEnd w:id="0"/>
    </w:p>
    <w:p w:rsidR="00073030" w:rsidRPr="00002A27" w:rsidRDefault="00073030" w:rsidP="00073030">
      <w:pPr>
        <w:spacing w:line="440" w:lineRule="exact"/>
        <w:jc w:val="center"/>
        <w:rPr>
          <w:rFonts w:eastAsia="標楷體" w:hAnsi="標楷體"/>
          <w:sz w:val="36"/>
          <w:szCs w:val="36"/>
        </w:rPr>
      </w:pPr>
      <w:r w:rsidRPr="00002A27">
        <w:rPr>
          <w:rFonts w:eastAsia="標楷體" w:hAnsi="標楷體" w:hint="eastAsia"/>
          <w:sz w:val="36"/>
          <w:szCs w:val="36"/>
        </w:rPr>
        <w:t>【</w:t>
      </w:r>
      <w:r w:rsidR="00002A27">
        <w:rPr>
          <w:rFonts w:eastAsia="標楷體" w:hAnsi="標楷體" w:hint="eastAsia"/>
          <w:sz w:val="36"/>
          <w:szCs w:val="36"/>
        </w:rPr>
        <w:t>108</w:t>
      </w:r>
      <w:r w:rsidR="00002A27">
        <w:rPr>
          <w:rFonts w:eastAsia="標楷體" w:hAnsi="標楷體" w:hint="eastAsia"/>
          <w:sz w:val="36"/>
          <w:szCs w:val="36"/>
        </w:rPr>
        <w:t>年度</w:t>
      </w:r>
      <w:r w:rsidR="00002A27" w:rsidRPr="00020E05">
        <w:rPr>
          <w:rFonts w:eastAsia="標楷體" w:hAnsi="標楷體" w:hint="eastAsia"/>
          <w:sz w:val="36"/>
          <w:szCs w:val="36"/>
          <w:shd w:val="pct15" w:color="auto" w:fill="FFFFFF"/>
        </w:rPr>
        <w:t>族語</w:t>
      </w:r>
      <w:r w:rsidRPr="00020E05">
        <w:rPr>
          <w:rFonts w:eastAsia="標楷體" w:hAnsi="標楷體" w:hint="eastAsia"/>
          <w:sz w:val="36"/>
          <w:szCs w:val="36"/>
          <w:shd w:val="pct15" w:color="auto" w:fill="FFFFFF"/>
        </w:rPr>
        <w:t>朗讀</w:t>
      </w:r>
      <w:r w:rsidRPr="00002A27">
        <w:rPr>
          <w:rFonts w:eastAsia="標楷體" w:hAnsi="標楷體" w:hint="eastAsia"/>
          <w:sz w:val="36"/>
          <w:szCs w:val="36"/>
        </w:rPr>
        <w:t>競賽場地座位分配及選手移動路線圖】</w:t>
      </w:r>
    </w:p>
    <w:p w:rsidR="00073030" w:rsidRPr="00002A27" w:rsidRDefault="00073030" w:rsidP="00073030">
      <w:pPr>
        <w:spacing w:line="200" w:lineRule="exact"/>
        <w:jc w:val="center"/>
        <w:rPr>
          <w:rFonts w:eastAsia="標楷體" w:hAnsi="標楷體"/>
          <w:sz w:val="36"/>
          <w:szCs w:val="36"/>
        </w:rPr>
      </w:pPr>
    </w:p>
    <w:p w:rsidR="00073030" w:rsidRPr="000F66E3" w:rsidRDefault="00073030" w:rsidP="00073030">
      <w:pPr>
        <w:spacing w:line="440" w:lineRule="exact"/>
        <w:rPr>
          <w:rFonts w:eastAsia="標楷體" w:hAnsi="標楷體"/>
          <w:sz w:val="28"/>
          <w:szCs w:val="28"/>
        </w:rPr>
      </w:pPr>
    </w:p>
    <w:p w:rsidR="00073030" w:rsidRPr="00002A27" w:rsidRDefault="00073030" w:rsidP="00073030">
      <w:pPr>
        <w:spacing w:line="440" w:lineRule="exact"/>
        <w:rPr>
          <w:rFonts w:eastAsia="標楷體" w:hAnsi="標楷體"/>
          <w:sz w:val="28"/>
          <w:szCs w:val="28"/>
        </w:rPr>
      </w:pPr>
    </w:p>
    <w:p w:rsidR="00073030" w:rsidRPr="000F66E3" w:rsidRDefault="00002A27" w:rsidP="00073030">
      <w:pPr>
        <w:spacing w:line="440" w:lineRule="exact"/>
        <w:rPr>
          <w:rFonts w:eastAsia="標楷體" w:hAnsi="標楷體"/>
          <w:sz w:val="28"/>
          <w:szCs w:val="28"/>
        </w:rPr>
      </w:pPr>
      <w:r>
        <w:rPr>
          <w:rFonts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1383030</wp:posOffset>
                </wp:positionH>
                <wp:positionV relativeFrom="paragraph">
                  <wp:posOffset>7620</wp:posOffset>
                </wp:positionV>
                <wp:extent cx="3550920" cy="7200528"/>
                <wp:effectExtent l="0" t="0" r="0" b="635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0920" cy="7200528"/>
                          <a:chOff x="3646" y="8272"/>
                          <a:chExt cx="5086" cy="9633"/>
                        </a:xfrm>
                      </wpg:grpSpPr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46" y="17156"/>
                            <a:ext cx="5086" cy="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844"/>
                              </w:tblGrid>
                              <w:tr w:rsidR="00073030" w:rsidRPr="00783EFC">
                                <w:trPr>
                                  <w:trHeight w:val="555"/>
                                </w:trPr>
                                <w:tc>
                                  <w:tcPr>
                                    <w:tcW w:w="4844" w:type="dxa"/>
                                    <w:shd w:val="clear" w:color="auto" w:fill="E0E0E0"/>
                                  </w:tcPr>
                                  <w:p w:rsidR="00073030" w:rsidRPr="00783EFC" w:rsidRDefault="00073030" w:rsidP="00A76A16">
                                    <w:pPr>
                                      <w:spacing w:line="460" w:lineRule="exact"/>
                                      <w:jc w:val="center"/>
                                      <w:rPr>
                                        <w:rFonts w:eastAsia="標楷體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783EFC">
                                      <w:rPr>
                                        <w:rFonts w:eastAsia="標楷體" w:hAnsi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>選手座位席</w:t>
                                    </w:r>
                                  </w:p>
                                </w:tc>
                              </w:tr>
                            </w:tbl>
                            <w:p w:rsidR="00073030" w:rsidRDefault="00073030" w:rsidP="000730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003" y="8272"/>
                            <a:ext cx="3094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3030" w:rsidRPr="00ED01C4" w:rsidRDefault="00073030" w:rsidP="00073030">
                              <w:pPr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ED01C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講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 xml:space="preserve">          </w:t>
                              </w:r>
                              <w:r w:rsidRPr="00ED01C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4912" y="11693"/>
                            <a:ext cx="1419" cy="9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73030" w:rsidRDefault="00073030" w:rsidP="00002A27">
                              <w:pPr>
                                <w:ind w:firstLineChars="100" w:firstLine="280"/>
                              </w:pPr>
                              <w:r w:rsidRPr="00F7239E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錄影區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356" y="9858"/>
                            <a:ext cx="3198" cy="1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913"/>
                                <w:gridCol w:w="913"/>
                                <w:gridCol w:w="913"/>
                              </w:tblGrid>
                              <w:tr w:rsidR="00073030" w:rsidRPr="00B30D7E">
                                <w:tc>
                                  <w:tcPr>
                                    <w:tcW w:w="2739" w:type="dxa"/>
                                    <w:gridSpan w:val="3"/>
                                    <w:shd w:val="clear" w:color="auto" w:fill="E0E0E0"/>
                                  </w:tcPr>
                                  <w:p w:rsidR="00073030" w:rsidRPr="00B30D7E" w:rsidRDefault="00073030" w:rsidP="00B30D7E">
                                    <w:pPr>
                                      <w:spacing w:line="500" w:lineRule="exact"/>
                                      <w:jc w:val="center"/>
                                      <w:rPr>
                                        <w:rFonts w:eastAsia="標楷體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>評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  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>審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  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>委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  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>員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  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b/>
                                        <w:sz w:val="28"/>
                                        <w:szCs w:val="28"/>
                                      </w:rPr>
                                      <w:t>席</w:t>
                                    </w:r>
                                  </w:p>
                                </w:tc>
                              </w:tr>
                              <w:tr w:rsidR="00073030" w:rsidRPr="00B30D7E">
                                <w:tc>
                                  <w:tcPr>
                                    <w:tcW w:w="913" w:type="dxa"/>
                                  </w:tcPr>
                                  <w:p w:rsidR="00073030" w:rsidRPr="00B30D7E" w:rsidRDefault="00073030" w:rsidP="00B30D7E">
                                    <w:pPr>
                                      <w:spacing w:line="500" w:lineRule="exact"/>
                                      <w:jc w:val="center"/>
                                      <w:rPr>
                                        <w:rFonts w:eastAsia="標楷體"/>
                                        <w:spacing w:val="-20"/>
                                        <w:sz w:val="28"/>
                                        <w:szCs w:val="28"/>
                                      </w:rPr>
                                    </w:pPr>
                                    <w:r w:rsidRPr="00B30D7E">
                                      <w:rPr>
                                        <w:rFonts w:eastAsia="標楷體" w:hint="eastAsia"/>
                                        <w:spacing w:val="-20"/>
                                        <w:sz w:val="28"/>
                                        <w:szCs w:val="28"/>
                                      </w:rPr>
                                      <w:t>評審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spacing w:val="-20"/>
                                        <w:sz w:val="28"/>
                                        <w:szCs w:val="2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913" w:type="dxa"/>
                                  </w:tcPr>
                                  <w:p w:rsidR="00073030" w:rsidRPr="00B30D7E" w:rsidRDefault="00073030" w:rsidP="00B30D7E">
                                    <w:pPr>
                                      <w:spacing w:line="500" w:lineRule="exact"/>
                                      <w:jc w:val="center"/>
                                      <w:rPr>
                                        <w:rFonts w:eastAsia="標楷體"/>
                                        <w:spacing w:val="-20"/>
                                        <w:sz w:val="28"/>
                                        <w:szCs w:val="28"/>
                                      </w:rPr>
                                    </w:pPr>
                                    <w:r w:rsidRPr="00B30D7E">
                                      <w:rPr>
                                        <w:rFonts w:eastAsia="標楷體" w:hint="eastAsia"/>
                                        <w:spacing w:val="-20"/>
                                        <w:sz w:val="28"/>
                                        <w:szCs w:val="28"/>
                                      </w:rPr>
                                      <w:t>評審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spacing w:val="-20"/>
                                        <w:sz w:val="28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913" w:type="dxa"/>
                                  </w:tcPr>
                                  <w:p w:rsidR="00073030" w:rsidRPr="00B30D7E" w:rsidRDefault="00073030" w:rsidP="00B30D7E">
                                    <w:pPr>
                                      <w:spacing w:line="500" w:lineRule="exact"/>
                                      <w:jc w:val="center"/>
                                      <w:rPr>
                                        <w:rFonts w:eastAsia="標楷體"/>
                                        <w:spacing w:val="-20"/>
                                        <w:sz w:val="28"/>
                                        <w:szCs w:val="28"/>
                                      </w:rPr>
                                    </w:pPr>
                                    <w:r w:rsidRPr="00B30D7E">
                                      <w:rPr>
                                        <w:rFonts w:eastAsia="標楷體" w:hint="eastAsia"/>
                                        <w:spacing w:val="-20"/>
                                        <w:sz w:val="28"/>
                                        <w:szCs w:val="28"/>
                                      </w:rPr>
                                      <w:t>評審</w:t>
                                    </w:r>
                                    <w:r w:rsidRPr="00B30D7E">
                                      <w:rPr>
                                        <w:rFonts w:eastAsia="標楷體" w:hint="eastAsia"/>
                                        <w:spacing w:val="-20"/>
                                        <w:sz w:val="28"/>
                                        <w:szCs w:val="28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73030" w:rsidRPr="00A92758" w:rsidRDefault="00073030" w:rsidP="00073030">
                              <w:pPr>
                                <w:spacing w:line="440" w:lineRule="exac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108.9pt;margin-top:.6pt;width:279.6pt;height:566.95pt;z-index:251654144;mso-width-relative:margin;mso-height-relative:margin" coordorigin="3646,8272" coordsize="5086,9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FHHMQQAAPkQAAAOAAAAZHJzL2Uyb0RvYy54bWzsWG1vo0YQ/l6p/2HFdwcWAwYU55TYcVQp&#10;7Z3urj9gDctLCyzdxcFp1f/e2VmMse8uTe/aSJViSxbsLLPz8swzgy/f7OuKPHCpStEsLXrhWIQ3&#10;iUjLJl9aP3/czEKLqI41KatEw5fWI1fWm6vvv7vs25i7ohBVyiUBJY2K+3ZpFV3XxratkoLXTF2I&#10;ljcgzISsWQe3MrdTyXrQXle26ziB3QuZtlIkXClYXRuhdYX6s4wn3dssU7wj1dIC2zr8lfi71b/2&#10;1SWLc8naokwGM9hXWFGzsoFDR1Vr1jGyk+UnquoykUKJrLtIRG2LLCsTjj6AN9Q58+ZOil2LvuRx&#10;n7djmCC0Z3H6arXJTw/vJCnTpQWJalgNKcJTSaRD07d5DDvuZPuhfSeNf3B5L5JfFYjtc7m+z81m&#10;su1/FCmoY7tOYGj2may1CnCa7DEDj2MG+L4jCSzOfd+JXEhUArIFJNh3Q5OjpIBE6ufmgRdYBMSh&#10;u3APstvhed8JQagfjoL5XEttFpuD0djBOO0Z4E0dQ6q+LaQfCtZyzJTSARtCGh1C+lH7dyP2hCLi&#10;9OGwS8eUdHtYh8rBECkTWtKIVcGanF9LKfqCsxTMo+jN5FHjhNJK/i7WY8zogvqBCdoh5MeQLTxM&#10;+hgxFrdSdXdc1ERfLC0J5YR2sod71ZngHrbozDZiU1YVrLO4ak4WQKdZgVPhUS3T52OF/BE50W14&#10;G3ozzw1uZ56zXs+uNytvFmzowl/P16vVmv6pz6VeXJRpyht9zKFaqfe81A28YepsrFclqjLV6rRJ&#10;SubbVSXJAwO22OBngNBkm31qBiIMfDlzibqec+NGs00QLmbexvNn0cIJZw6NbqLA8SJvvTl16b5s&#10;+Le7RHpAvu/6Bk1f9M3Bz6e+sbguO+DjqqyhvsZNLNYYvG1STG3HyspcT0KhzT+GAtJ9SDSUnYo1&#10;SA1cu/12D1r04lakj4BdKQBZUPHQROCiEPJ3i/RAyEtL/bZjkluk+qEB/EfU8zSD443nAzlYRE4l&#10;26mENQmoWlqdRczlqjOsv2tlmRdwkqm4RlwDP2UlovloFXIbMsQLUQUQw0C/R67Aip8U/Mtwhec4&#10;8zN+1aWK7OxE3kDN4Sm5/mOqmBTUM+tOM8hLwxtJ6zMIxoY5pucVyJOeR+kByLqwsC8Sin16gmQk&#10;2/+o13kRHKfnA0qDCFFqeo0GMPUo9GQcDxzsxE/0OrFr0vcnDU9bnadDmbL0F4tkdQXTIrQLQoMg&#10;WAyEit0RyXDaHJ9AvLuB7+fY+F9APIyQA29/icOfBPmYuVeQT0EOCDPD8pGtEWoTjL8QW89hntNo&#10;j0J/mJRHtqYRzPQa7NQF2Jtx7TCEH5D5Otkdh6TJOGMmQjPGvE52z57ssC+OhfB/oQx8M4T3a6Ts&#10;4b8A/QI/vceB8PiPxdVfAAAA//8DAFBLAwQUAAYACAAAACEAYEBJLd8AAAAKAQAADwAAAGRycy9k&#10;b3ducmV2LnhtbEyPQUvDQBCF74L/YRnBm91sSo3EbEop6qkItoJ422anSWh2NmS3SfrvHU96fHzD&#10;m+8V69l1YsQhtJ40qEUCAqnytqVaw+fh9eEJRIiGrOk8oYYrBliXtzeFya2f6APHfawFl1DIjYYm&#10;xj6XMlQNOhMWvkdidvKDM5HjUEs7mInLXSfTJHmUzrTEHxrT47bB6ry/OA1vk5k2S/Uy7s6n7fX7&#10;sHr/2inU+v5u3jyDiDjHv2P41Wd1KNnp6C9kg+g0pCpj9cggBcE8yzLeduSslisFsizk/wnlDwAA&#10;AP//AwBQSwECLQAUAAYACAAAACEAtoM4kv4AAADhAQAAEwAAAAAAAAAAAAAAAAAAAAAAW0NvbnRl&#10;bnRfVHlwZXNdLnhtbFBLAQItABQABgAIAAAAIQA4/SH/1gAAAJQBAAALAAAAAAAAAAAAAAAAAC8B&#10;AABfcmVscy8ucmVsc1BLAQItABQABgAIAAAAIQDckFHHMQQAAPkQAAAOAAAAAAAAAAAAAAAAAC4C&#10;AABkcnMvZTJvRG9jLnhtbFBLAQItABQABgAIAAAAIQBgQEkt3wAAAAoBAAAPAAAAAAAAAAAAAAAA&#10;AIsGAABkcnMvZG93bnJldi54bWxQSwUGAAAAAAQABADzAAAAl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7" type="#_x0000_t202" style="position:absolute;left:3646;top:17156;width:5086;height: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844"/>
                        </w:tblGrid>
                        <w:tr w:rsidR="00073030" w:rsidRPr="00783EFC">
                          <w:trPr>
                            <w:trHeight w:val="555"/>
                          </w:trPr>
                          <w:tc>
                            <w:tcPr>
                              <w:tcW w:w="4844" w:type="dxa"/>
                              <w:shd w:val="clear" w:color="auto" w:fill="E0E0E0"/>
                            </w:tcPr>
                            <w:p w:rsidR="00073030" w:rsidRPr="00783EFC" w:rsidRDefault="00073030" w:rsidP="00A76A16">
                              <w:pPr>
                                <w:spacing w:line="460" w:lineRule="exact"/>
                                <w:jc w:val="center"/>
                                <w:rPr>
                                  <w:rFonts w:eastAsia="標楷體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83EFC">
                                <w:rPr>
                                  <w:rFonts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選手座位席</w:t>
                              </w:r>
                            </w:p>
                          </w:tc>
                        </w:tr>
                      </w:tbl>
                      <w:p w:rsidR="00073030" w:rsidRDefault="00073030" w:rsidP="00073030"/>
                    </w:txbxContent>
                  </v:textbox>
                </v:shape>
                <v:shape id="Text Box 11" o:spid="_x0000_s1028" type="#_x0000_t202" style="position:absolute;left:4003;top:8272;width:3094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:rsidR="00073030" w:rsidRPr="00ED01C4" w:rsidRDefault="00073030" w:rsidP="00073030">
                        <w:pPr>
                          <w:rPr>
                            <w:rFonts w:ascii="標楷體" w:eastAsia="標楷體" w:hAnsi="標楷體"/>
                            <w:b/>
                            <w:sz w:val="32"/>
                            <w:szCs w:val="32"/>
                          </w:rPr>
                        </w:pPr>
                        <w:r w:rsidRPr="00ED01C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講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 xml:space="preserve">          </w:t>
                        </w:r>
                        <w:r w:rsidRPr="00ED01C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臺</w:t>
                        </w:r>
                      </w:p>
                    </w:txbxContent>
                  </v:textbox>
                </v:shape>
                <v:roundrect id="AutoShape 12" o:spid="_x0000_s1029" style="position:absolute;left:4912;top:11693;width:1419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5/VvwAAANsAAAAPAAAAZHJzL2Rvd25yZXYueG1sRE9Ni8Iw&#10;EL0L/ocwwt40rQvLWo0iguJJsKvgcWjGtNhMahO1/nuzIHibx/uc2aKztbhT6yvHCtJRAoK4cLpi&#10;o+Dwtx7+gvABWWPtmBQ8ycNi3u/NMNPuwXu658GIGMI+QwVlCE0mpS9KsuhHriGO3Nm1FkOErZG6&#10;xUcMt7UcJ8mPtFhxbCixoVVJxSW/WQX7p0ktmmZz3l5zu/Pf68npelTqa9AtpyACdeEjfru3Os5P&#10;4f+XeICcvwAAAP//AwBQSwECLQAUAAYACAAAACEA2+H2y+4AAACFAQAAEwAAAAAAAAAAAAAAAAAA&#10;AAAAW0NvbnRlbnRfVHlwZXNdLnhtbFBLAQItABQABgAIAAAAIQBa9CxbvwAAABUBAAALAAAAAAAA&#10;AAAAAAAAAB8BAABfcmVscy8ucmVsc1BLAQItABQABgAIAAAAIQByW5/VvwAAANsAAAAPAAAAAAAA&#10;AAAAAAAAAAcCAABkcnMvZG93bnJldi54bWxQSwUGAAAAAAMAAwC3AAAA8wIAAAAA&#10;" fillcolor="#f2f2f2">
                  <v:textbox>
                    <w:txbxContent>
                      <w:p w:rsidR="00073030" w:rsidRDefault="00073030" w:rsidP="00002A27">
                        <w:pPr>
                          <w:ind w:firstLineChars="100" w:firstLine="280"/>
                        </w:pPr>
                        <w:r w:rsidRPr="00F7239E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錄影區</w:t>
                        </w:r>
                      </w:p>
                    </w:txbxContent>
                  </v:textbox>
                </v:roundrect>
                <v:shape id="Text Box 13" o:spid="_x0000_s1030" type="#_x0000_t202" style="position:absolute;left:4356;top:9858;width:3198;height:1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913"/>
                          <w:gridCol w:w="913"/>
                          <w:gridCol w:w="913"/>
                        </w:tblGrid>
                        <w:tr w:rsidR="00073030" w:rsidRPr="00B30D7E">
                          <w:tc>
                            <w:tcPr>
                              <w:tcW w:w="2739" w:type="dxa"/>
                              <w:gridSpan w:val="3"/>
                              <w:shd w:val="clear" w:color="auto" w:fill="E0E0E0"/>
                            </w:tcPr>
                            <w:p w:rsidR="00073030" w:rsidRPr="00B30D7E" w:rsidRDefault="00073030" w:rsidP="00B30D7E">
                              <w:pPr>
                                <w:spacing w:line="500" w:lineRule="exact"/>
                                <w:jc w:val="center"/>
                                <w:rPr>
                                  <w:rFonts w:eastAsia="標楷體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評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審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委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員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B30D7E"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席</w:t>
                              </w:r>
                            </w:p>
                          </w:tc>
                        </w:tr>
                        <w:tr w:rsidR="00073030" w:rsidRPr="00B30D7E">
                          <w:tc>
                            <w:tcPr>
                              <w:tcW w:w="913" w:type="dxa"/>
                            </w:tcPr>
                            <w:p w:rsidR="00073030" w:rsidRPr="00B30D7E" w:rsidRDefault="00073030" w:rsidP="00B30D7E">
                              <w:pPr>
                                <w:spacing w:line="500" w:lineRule="exact"/>
                                <w:jc w:val="center"/>
                                <w:rPr>
                                  <w:rFonts w:eastAsia="標楷體"/>
                                  <w:spacing w:val="-20"/>
                                  <w:sz w:val="28"/>
                                  <w:szCs w:val="28"/>
                                </w:rPr>
                              </w:pPr>
                              <w:r w:rsidRPr="00B30D7E">
                                <w:rPr>
                                  <w:rFonts w:eastAsia="標楷體" w:hint="eastAsia"/>
                                  <w:spacing w:val="-20"/>
                                  <w:sz w:val="28"/>
                                  <w:szCs w:val="28"/>
                                </w:rPr>
                                <w:t>評審</w:t>
                              </w:r>
                              <w:r w:rsidRPr="00B30D7E">
                                <w:rPr>
                                  <w:rFonts w:eastAsia="標楷體" w:hint="eastAsia"/>
                                  <w:spacing w:val="-20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913" w:type="dxa"/>
                            </w:tcPr>
                            <w:p w:rsidR="00073030" w:rsidRPr="00B30D7E" w:rsidRDefault="00073030" w:rsidP="00B30D7E">
                              <w:pPr>
                                <w:spacing w:line="500" w:lineRule="exact"/>
                                <w:jc w:val="center"/>
                                <w:rPr>
                                  <w:rFonts w:eastAsia="標楷體"/>
                                  <w:spacing w:val="-20"/>
                                  <w:sz w:val="28"/>
                                  <w:szCs w:val="28"/>
                                </w:rPr>
                              </w:pPr>
                              <w:r w:rsidRPr="00B30D7E">
                                <w:rPr>
                                  <w:rFonts w:eastAsia="標楷體" w:hint="eastAsia"/>
                                  <w:spacing w:val="-20"/>
                                  <w:sz w:val="28"/>
                                  <w:szCs w:val="28"/>
                                </w:rPr>
                                <w:t>評審</w:t>
                              </w:r>
                              <w:r w:rsidRPr="00B30D7E">
                                <w:rPr>
                                  <w:rFonts w:eastAsia="標楷體" w:hint="eastAsia"/>
                                  <w:spacing w:val="-20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913" w:type="dxa"/>
                            </w:tcPr>
                            <w:p w:rsidR="00073030" w:rsidRPr="00B30D7E" w:rsidRDefault="00073030" w:rsidP="00B30D7E">
                              <w:pPr>
                                <w:spacing w:line="500" w:lineRule="exact"/>
                                <w:jc w:val="center"/>
                                <w:rPr>
                                  <w:rFonts w:eastAsia="標楷體"/>
                                  <w:spacing w:val="-20"/>
                                  <w:sz w:val="28"/>
                                  <w:szCs w:val="28"/>
                                </w:rPr>
                              </w:pPr>
                              <w:r w:rsidRPr="00B30D7E">
                                <w:rPr>
                                  <w:rFonts w:eastAsia="標楷體" w:hint="eastAsia"/>
                                  <w:spacing w:val="-20"/>
                                  <w:sz w:val="28"/>
                                  <w:szCs w:val="28"/>
                                </w:rPr>
                                <w:t>評審</w:t>
                              </w:r>
                              <w:r w:rsidRPr="00B30D7E">
                                <w:rPr>
                                  <w:rFonts w:eastAsia="標楷體" w:hint="eastAsia"/>
                                  <w:spacing w:val="-20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073030" w:rsidRPr="00A92758" w:rsidRDefault="00073030" w:rsidP="00073030">
                        <w:pPr>
                          <w:spacing w:line="440" w:lineRule="exact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73030" w:rsidRPr="000F66E3" w:rsidRDefault="00073030" w:rsidP="00073030">
      <w:pPr>
        <w:spacing w:line="440" w:lineRule="exact"/>
        <w:rPr>
          <w:rFonts w:eastAsia="標楷體"/>
          <w:sz w:val="36"/>
          <w:szCs w:val="36"/>
        </w:rPr>
      </w:pPr>
      <w:r>
        <w:rPr>
          <w:rFonts w:eastAsia="標楷體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114300</wp:posOffset>
                </wp:positionV>
                <wp:extent cx="935761" cy="7418047"/>
                <wp:effectExtent l="0" t="0" r="17145" b="12065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761" cy="7418047"/>
                          <a:chOff x="1994" y="8600"/>
                          <a:chExt cx="1573" cy="9924"/>
                        </a:xfrm>
                      </wpg:grpSpPr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994" y="8600"/>
                            <a:ext cx="459" cy="878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3030" w:rsidRPr="00F630CE" w:rsidRDefault="00073030" w:rsidP="00073030">
                              <w:pPr>
                                <w:rPr>
                                  <w:rFonts w:ascii="標楷體" w:eastAsia="標楷體" w:hAnsi="標楷體"/>
                                  <w:b/>
                                  <w:shd w:val="clear" w:color="auto" w:fill="E6E6E6"/>
                                </w:rPr>
                              </w:pPr>
                              <w:r w:rsidRPr="00F630CE">
                                <w:rPr>
                                  <w:rFonts w:ascii="標楷體" w:eastAsia="標楷體" w:hAnsi="標楷體" w:hint="eastAsia"/>
                                  <w:b/>
                                  <w:highlight w:val="lightGray"/>
                                  <w:shd w:val="clear" w:color="auto" w:fill="E6E6E6"/>
                                </w:rPr>
                                <w:t>前門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105" y="17566"/>
                            <a:ext cx="462" cy="958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3030" w:rsidRPr="00F630CE" w:rsidRDefault="00073030" w:rsidP="00073030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F630CE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後門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31" style="position:absolute;margin-left:376.5pt;margin-top:9pt;width:73.7pt;height:584.1pt;z-index:251659264;mso-width-relative:margin;mso-height-relative:margin" coordorigin="1994,8600" coordsize="1573,9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elK0QIAAGcIAAAOAAAAZHJzL2Uyb0RvYy54bWzsVm1r2zAQ/j7YfxD6vtpO7TgxdUpJXxh0&#10;W1m3H6DIsi0mS56kxOl+/U6SkzRtYdCxsQ9LwOhyp9Pd8zw65+x82wm0YdpwJUucnMQYMUlVxWVT&#10;4q9frt/NMDKWyIoIJVmJH5jB54u3b86GvmAT1SpRMY0giTTF0Je4tbYvosjQlnXEnKieSXDWSnfE&#10;gqmbqNJkgOydiCZxPI0GpateK8qMgV8vgxMvfP66ZtR+qmvDLBIlhtqsf2r/XLlntDgjRaNJ33I6&#10;lkFeUUVHuIRD96kuiSVorfmzVB2nWhlV2xOqukjVNafM9wDdJPGTbm60Wve+l6YYmn4PE0D7BKdX&#10;p6UfN3ca8arEGUaSdECRPxVNHTRD3xQQcaP7+/5Oh/5geavoNwPu6Knf2U0IRqvhg6ogHVlb5aHZ&#10;1rpzKaBptPUMPOwZYFuLKPw4P83yaYIRBVeeJrM4zQNFtAUe3bZkPk8xAvdsGo/00fZq3J5k+WnY&#10;PJ9PUrczIkU419c61uYaA7mZA6Lm9xC9b0nPPFHG4TUiOt0h+hlkSGQjGPLduMMhagepCXgiqZYt&#10;RLELrdXQMlJBUYnv4WiDMwyw8UuAX0BqB3OazQNMs3x2hBIpem3sDVMdcosSayjds0c2t8YGQHch&#10;jkyjBK+uuRDe0M1qKTTaELhty9h9x+xHYUKiAajOJpnPfOQzj1PE/vNSio5bGBuCd6CDfRApHGpX&#10;soIySWEJF2ENGhDSqzUgF+i329XWC9/rxKG6UtUD4KpVmBIw1WDRKv0DowEmRInN9zXRDCPxXgI3&#10;8yRN3UjxRprlEzD0Y8/qsYdICqlKbDEKy6UNY2jda960cFLi0ZDqAi5MzT3Wh6rG8kGzf0m8+XPx&#10;eqkcaRH4/0PiPU1iGEhwzZM8m/pZRIq9eqeT8ZJn/9Wbuetx0Mm/r14/iOFt5mfz+OZ1r8vHtlf7&#10;4f/B4icAAAD//wMAUEsDBBQABgAIAAAAIQDFn6n64gAAAAsBAAAPAAAAZHJzL2Rvd25yZXYueG1s&#10;TI9BT8JAEIXvJv6HzZh4k92CYK3dEkLUEyERTAi3oR3ahu5u013a8u8dT3qazLyXN99Ll6NpRE+d&#10;r53VEE0UCLK5K2pbavjefzzFIHxAW2DjLGm4kYdldn+XYlK4wX5Rvwul4BDrE9RQhdAmUvq8IoN+&#10;4lqyrJ1dZzDw2pWy6HDgcNPIqVILabC2/KHCltYV5Zfd1Wj4HHBYzaL3fnM5r2/H/Xx72ESk9ePD&#10;uHoDEWgMf2b4xWd0yJjp5K628KLR8DKfcZfAQsyTDa9KPYM48SGKF1OQWSr/d8h+AAAA//8DAFBL&#10;AQItABQABgAIAAAAIQC2gziS/gAAAOEBAAATAAAAAAAAAAAAAAAAAAAAAABbQ29udGVudF9UeXBl&#10;c10ueG1sUEsBAi0AFAAGAAgAAAAhADj9If/WAAAAlAEAAAsAAAAAAAAAAAAAAAAALwEAAF9yZWxz&#10;Ly5yZWxzUEsBAi0AFAAGAAgAAAAhAN016UrRAgAAZwgAAA4AAAAAAAAAAAAAAAAALgIAAGRycy9l&#10;Mm9Eb2MueG1sUEsBAi0AFAAGAAgAAAAhAMWfqfriAAAACwEAAA8AAAAAAAAAAAAAAAAAKwUAAGRy&#10;cy9kb3ducmV2LnhtbFBLBQYAAAAABAAEAPMAAAA6BgAAAAA=&#10;">
                <v:rect id="Rectangle 7" o:spid="_x0000_s1032" style="position:absolute;left:1994;top:8600;width:459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k5DwwAAANoAAAAPAAAAZHJzL2Rvd25yZXYueG1sRI9Ba8JA&#10;FITvBf/D8gRvurGgaOoqIlYUCkUN9PrYfU1Cs29DdmOiv94tFHocZuYbZrXpbSVu1PjSsYLpJAFB&#10;rJ0pOVeQXd/HCxA+IBusHJOCO3nYrAcvK0yN6/hMt0vIRYSwT1FBEUKdSul1QRb9xNXE0ft2jcUQ&#10;ZZNL02AX4baSr0kylxZLjgsF1rQrSP9cWqtAL9tTl/PpEx+Znx2+2r3+mGVKjYb99g1EoD78h//a&#10;R6NgDr9X4g2Q6ycAAAD//wMAUEsBAi0AFAAGAAgAAAAhANvh9svuAAAAhQEAABMAAAAAAAAAAAAA&#10;AAAAAAAAAFtDb250ZW50X1R5cGVzXS54bWxQSwECLQAUAAYACAAAACEAWvQsW78AAAAVAQAACwAA&#10;AAAAAAAAAAAAAAAfAQAAX3JlbHMvLnJlbHNQSwECLQAUAAYACAAAACEABDpOQ8MAAADaAAAADwAA&#10;AAAAAAAAAAAAAAAHAgAAZHJzL2Rvd25yZXYueG1sUEsFBgAAAAADAAMAtwAAAPcCAAAAAA==&#10;" fillcolor="silver">
                  <v:textbox>
                    <w:txbxContent>
                      <w:p w:rsidR="00073030" w:rsidRPr="00F630CE" w:rsidRDefault="00073030" w:rsidP="00073030">
                        <w:pPr>
                          <w:rPr>
                            <w:rFonts w:ascii="標楷體" w:eastAsia="標楷體" w:hAnsi="標楷體"/>
                            <w:b/>
                            <w:shd w:val="clear" w:color="auto" w:fill="E6E6E6"/>
                          </w:rPr>
                        </w:pPr>
                        <w:r w:rsidRPr="00F630CE">
                          <w:rPr>
                            <w:rFonts w:ascii="標楷體" w:eastAsia="標楷體" w:hAnsi="標楷體" w:hint="eastAsia"/>
                            <w:b/>
                            <w:highlight w:val="lightGray"/>
                            <w:shd w:val="clear" w:color="auto" w:fill="E6E6E6"/>
                          </w:rPr>
                          <w:t>前門</w:t>
                        </w:r>
                      </w:p>
                    </w:txbxContent>
                  </v:textbox>
                </v:rect>
                <v:rect id="Rectangle 8" o:spid="_x0000_s1033" style="position:absolute;left:3105;top:17566;width:462;height: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uvYwwAAANoAAAAPAAAAZHJzL2Rvd25yZXYueG1sRI9Ba8JA&#10;FITvhf6H5RW81U0FbY2uUkRFoSDVgNfH7msSmn0bshsT/fWuUOhxmJlvmPmyt5W4UONLxwrehgkI&#10;Yu1MybmC7LR5/QDhA7LByjEpuJKH5eL5aY6pcR1/0+UYchEh7FNUUIRQp1J6XZBFP3Q1cfR+XGMx&#10;RNnk0jTYRbit5ChJJtJiyXGhwJpWBenfY2sV6Gm773LeH/CW+fH23K711zhTavDSf85ABOrDf/iv&#10;vTMK3uFxJd4AubgDAAD//wMAUEsBAi0AFAAGAAgAAAAhANvh9svuAAAAhQEAABMAAAAAAAAAAAAA&#10;AAAAAAAAAFtDb250ZW50X1R5cGVzXS54bWxQSwECLQAUAAYACAAAACEAWvQsW78AAAAVAQAACwAA&#10;AAAAAAAAAAAAAAAfAQAAX3JlbHMvLnJlbHNQSwECLQAUAAYACAAAACEAa3br2MMAAADaAAAADwAA&#10;AAAAAAAAAAAAAAAHAgAAZHJzL2Rvd25yZXYueG1sUEsFBgAAAAADAAMAtwAAAPcCAAAAAA==&#10;" fillcolor="silver">
                  <v:textbox>
                    <w:txbxContent>
                      <w:p w:rsidR="00073030" w:rsidRPr="00F630CE" w:rsidRDefault="00073030" w:rsidP="00073030">
                        <w:pPr>
                          <w:rPr>
                            <w:rFonts w:ascii="標楷體" w:eastAsia="標楷體" w:hAnsi="標楷體"/>
                            <w:b/>
                          </w:rPr>
                        </w:pPr>
                        <w:r w:rsidRPr="00F630CE">
                          <w:rPr>
                            <w:rFonts w:ascii="標楷體" w:eastAsia="標楷體" w:hAnsi="標楷體" w:hint="eastAsia"/>
                            <w:b/>
                          </w:rPr>
                          <w:t>後門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E1099" w:rsidRPr="00073030" w:rsidRDefault="00002A27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4354830</wp:posOffset>
                </wp:positionH>
                <wp:positionV relativeFrom="paragraph">
                  <wp:posOffset>4112260</wp:posOffset>
                </wp:positionV>
                <wp:extent cx="792480" cy="1706880"/>
                <wp:effectExtent l="133350" t="0" r="179070" b="26670"/>
                <wp:wrapNone/>
                <wp:docPr id="2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2480" cy="1706880"/>
                          <a:chOff x="7470" y="13747"/>
                          <a:chExt cx="1028" cy="1835"/>
                        </a:xfrm>
                      </wpg:grpSpPr>
                      <wps:wsp>
                        <wps:cNvPr id="28" name="AutoShape 29"/>
                        <wps:cNvSpPr>
                          <a:spLocks noChangeArrowheads="1"/>
                        </wps:cNvSpPr>
                        <wps:spPr bwMode="auto">
                          <a:xfrm rot="1425379" flipH="1">
                            <a:off x="7505" y="13747"/>
                            <a:ext cx="993" cy="1835"/>
                          </a:xfrm>
                          <a:prstGeom prst="upArrow">
                            <a:avLst>
                              <a:gd name="adj1" fmla="val 50000"/>
                              <a:gd name="adj2" fmla="val 4619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3030" w:rsidRPr="00D52730" w:rsidRDefault="00073030" w:rsidP="00073030">
                              <w:pPr>
                                <w:spacing w:line="420" w:lineRule="exact"/>
                                <w:jc w:val="center"/>
                                <w:rPr>
                                  <w:rFonts w:eastAsia="標楷體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 rot="2014425" flipH="1">
                            <a:off x="7956" y="13981"/>
                            <a:ext cx="494" cy="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63739F" w:rsidRDefault="00073030" w:rsidP="00073030">
                              <w:pPr>
                                <w:spacing w:line="260" w:lineRule="exact"/>
                                <w:jc w:val="center"/>
                                <w:rPr>
                                  <w:rFonts w:eastAsia="SimSun"/>
                                  <w:b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 rot="2014425" flipH="1">
                            <a:off x="7720" y="14440"/>
                            <a:ext cx="494" cy="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63739F" w:rsidRDefault="00073030" w:rsidP="00073030">
                              <w:pPr>
                                <w:spacing w:line="260" w:lineRule="exact"/>
                                <w:jc w:val="center"/>
                                <w:rPr>
                                  <w:rFonts w:eastAsia="SimSun"/>
                                  <w:b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 rot="2014425" flipH="1">
                            <a:off x="7470" y="14935"/>
                            <a:ext cx="631" cy="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63739F" w:rsidRDefault="00073030" w:rsidP="00073030">
                              <w:pPr>
                                <w:spacing w:line="260" w:lineRule="exact"/>
                                <w:jc w:val="center"/>
                                <w:rPr>
                                  <w:rFonts w:eastAsia="SimSun"/>
                                  <w:b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b/>
                                  <w:sz w:val="28"/>
                                  <w:szCs w:val="28"/>
                                </w:rPr>
                                <w:t>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34" style="position:absolute;margin-left:342.9pt;margin-top:323.8pt;width:62.4pt;height:134.4pt;z-index:251659264;mso-width-relative:margin;mso-height-relative:margin" coordorigin="7470,13747" coordsize="1028,1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/I/NwQAAJ4TAAAOAAAAZHJzL2Uyb0RvYy54bWzsWNtu4zYQfS/QfyD07liSqSuiLLJ2nBZI&#10;20W3/QBaoi6tJKqkHDst+u8dDiXZjjfFNlvsYgHLgE16qOHcztFQ12/2TU0euVSVaBPLubItwttU&#10;ZFVbJNavv6xnoUVUz9qM1aLlifXElfXm5ttvrnddzF1RijrjkoCSVsW7LrHKvu/i+VylJW+YuhId&#10;b0GYC9mwHqaymGeS7UB7U89d2/bnOyGzToqUKwX/rozQukH9ec7T/qc8V7wndWKBbT1+S/ze6O/5&#10;zTWLC8m6skoHM9grrGhY1cKmk6oV6xnZyupMVVOlUiiR91epaOYiz6uUow/gjWM/8+Zeim2HvhTx&#10;ruimMEFon8Xp1WrTHx/fSVJlieUGFmlZAznCbYkb6uDsuiKGNfeye9+9k8ZDGD6I9HcF4vlzuZ4X&#10;ZjHZ7H4QGehj215gcPa5bLQKcJvsMQdPUw74vicp/BlELg0hUymInMD2Q5hgktISMqlvC2gAci1e&#10;wHAU3g33OzYYbu4OF56WzllsNkZjB+O0Z1Bx6hBU9WlBfV+yjmOulA7YGFSwxQT1FoKAa4gbmcDi&#10;ujGqyoSUtGJZsrbgt1KKXclZBmY56IW2FxSbG/REQUI+HGMiBRS6Q11vEUQWyeuq+06rOYp94Nne&#10;8yCOKYiixQsRZHEnVX/PRUP0ILG2HRqKmtnjg+qxQrLBZ5b95sD2TQ2QemQ18Wy4TMKKozXu8Rrq&#10;OxFWHqRt0AijcVutvhXrqq6xJuqW7BIr8lwPLVCirjIt1MuULDbLWhLYGIoMr6EaTpY1VQ8EVFdN&#10;YoXTIhbr0N+1Ge7Ss6o2Y7CkbrVyCNXgrA4aAv2vyI7uwruQzqjr382ovVrNbtdLOvPXTuCtFqvl&#10;cuX8re10aFxWWcZbbepIOg79uPob6M/QxUQ7Jy6deL529efc8/mpGQgT8GX8Re8AMKbMDFr6/WaP&#10;VOFrdVq2EdkTFCGWG2ASngNQE6WQf1pkB5yaWOqPLZPcIvX3LRRy5FCqSRgn1AtcmMhjyeZYwtoU&#10;VCVWbxEzXPaGuLedrIpSVzhmvRUaW3nVa6wfrBomAPHPhXWAmsH6z/DYARDXnCyw3LVRE3ShMv9/&#10;rMPDgwLcX8B65PkD1qMQyQQLGOmWRtRg3bORSieyPGBugLoEpw4417E+LDmD5ckfXyNq1vr6D6gx&#10;ER2IwHGp/daNZms/DGZ0Tb1ZFNjhzHait5FvQ8hX61MieKha/ulE8Lm5cOIxbf5IHOPvvxIIltoB&#10;qhcCQVoFsjgnEMTrlyYQZGrdcVFN4PhQHJuFC4F8sOFA/rgQiKmVl5qp1xPIcDa5dCCmsxhOGwvo&#10;ts86EOz9vjSBTEc2GplD2aED8bXV+rQHh5XhgTueE8eu/9KBHA42L/btlw5Ed6Qfe4SZzuBfyxEG&#10;X17ASyDsr4YXVvot0/Ecxsev1W7+AQAA//8DAFBLAwQUAAYACAAAACEA1/cQh+IAAAALAQAADwAA&#10;AGRycy9kb3ducmV2LnhtbEyPQUvDQBCF74L/YRnBm92stjGN2ZRS1FMRbAXpbZtMk9DsbMhuk/Tf&#10;O5709ob3eO+bbDXZVgzY+8aRBjWLQCAVrmyo0vC1f3tIQPhgqDStI9RwRQ+r/PYmM2npRvrEYRcq&#10;wSXkU6OhDqFLpfRFjdb4meuQ2Du53prAZ1/Jsjcjl9tWPkZRLK1piBdq0+GmxuK8u1gN76MZ10/q&#10;ddieT5vrYb/4+N4q1Pr+blq/gAg4hb8w/OIzOuTMdHQXKr1oNcTJgtEDi/lzDIITiYpYHDUsVTwH&#10;mWfy/w/5DwAAAP//AwBQSwECLQAUAAYACAAAACEAtoM4kv4AAADhAQAAEwAAAAAAAAAAAAAAAAAA&#10;AAAAW0NvbnRlbnRfVHlwZXNdLnhtbFBLAQItABQABgAIAAAAIQA4/SH/1gAAAJQBAAALAAAAAAAA&#10;AAAAAAAAAC8BAABfcmVscy8ucmVsc1BLAQItABQABgAIAAAAIQA1A/I/NwQAAJ4TAAAOAAAAAAAA&#10;AAAAAAAAAC4CAABkcnMvZTJvRG9jLnhtbFBLAQItABQABgAIAAAAIQDX9xCH4gAAAAsBAAAPAAAA&#10;AAAAAAAAAAAAAJEGAABkcnMvZG93bnJldi54bWxQSwUGAAAAAAQABADzAAAAoAcAAAAA&#10;"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AutoShape 29" o:spid="_x0000_s1035" type="#_x0000_t68" style="position:absolute;left:7505;top:13747;width:993;height:1835;rotation:-1556894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ssmwgAAANsAAAAPAAAAZHJzL2Rvd25yZXYueG1sRE/Pa8Iw&#10;FL4L+x/CG3iRma6CG51RZCp40s2NseOjeWs6m5fSxBr31y8HwePH93u2iLYRPXW+dqzgcZyBIC6d&#10;rrlS8PmxeXgG4QOyxsYxKbiQh8X8bjDDQrszv1N/CJVIIewLVGBCaAspfWnIoh+7ljhxP66zGBLs&#10;Kqk7PKdw28g8y6bSYs2pwWBLr4bK4+FkFey+o973f1/b+NS84WRksvx3tVZqeB+XLyACxXATX91b&#10;rSBPY9OX9APk/B8AAP//AwBQSwECLQAUAAYACAAAACEA2+H2y+4AAACFAQAAEwAAAAAAAAAAAAAA&#10;AAAAAAAAW0NvbnRlbnRfVHlwZXNdLnhtbFBLAQItABQABgAIAAAAIQBa9CxbvwAAABUBAAALAAAA&#10;AAAAAAAAAAAAAB8BAABfcmVscy8ucmVsc1BLAQItABQABgAIAAAAIQBzhssmwgAAANsAAAAPAAAA&#10;AAAAAAAAAAAAAAcCAABkcnMvZG93bnJldi54bWxQSwUGAAAAAAMAAwC3AAAA9gIAAAAA&#10;" filled="f" fillcolor="#f2f2f2">
                  <v:textbox>
                    <w:txbxContent>
                      <w:p w:rsidR="00073030" w:rsidRPr="00D52730" w:rsidRDefault="00073030" w:rsidP="00073030">
                        <w:pPr>
                          <w:spacing w:line="420" w:lineRule="exact"/>
                          <w:jc w:val="center"/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rect id="Rectangle 30" o:spid="_x0000_s1036" style="position:absolute;left:7956;top:13981;width:494;height:507;rotation:-2200289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MdgxgAAANsAAAAPAAAAZHJzL2Rvd25yZXYueG1sRI9Pa8JA&#10;FMTvQr/D8gq9mU091BpdQ7C0aA8F/yHeHtlnEpp9G7Jb3frpuwXB4zAzv2FmeTCtOFPvGssKnpMU&#10;BHFpdcOVgt32ffgKwnlkja1lUvBLDvL5w2CGmbYXXtN54ysRIewyVFB732VSurImgy6xHXH0TrY3&#10;6KPsK6l7vES4aeUoTV+kwYbjQo0dLWoqvzc/RsHX/jMcuvXxugj08Rb0tVqtxoVST4+hmILwFPw9&#10;fGsvtYLRBP6/xB8g538AAAD//wMAUEsBAi0AFAAGAAgAAAAhANvh9svuAAAAhQEAABMAAAAAAAAA&#10;AAAAAAAAAAAAAFtDb250ZW50X1R5cGVzXS54bWxQSwECLQAUAAYACAAAACEAWvQsW78AAAAVAQAA&#10;CwAAAAAAAAAAAAAAAAAfAQAAX3JlbHMvLnJlbHNQSwECLQAUAAYACAAAACEAeRzHYMYAAADbAAAA&#10;DwAAAAAAAAAAAAAAAAAHAgAAZHJzL2Rvd25yZXYueG1sUEsFBgAAAAADAAMAtwAAAPoCAAAAAA==&#10;" filled="f" stroked="f">
                  <v:textbox>
                    <w:txbxContent>
                      <w:p w:rsidR="00073030" w:rsidRPr="0063739F" w:rsidRDefault="00073030" w:rsidP="00073030">
                        <w:pPr>
                          <w:spacing w:line="260" w:lineRule="exact"/>
                          <w:jc w:val="center"/>
                          <w:rPr>
                            <w:rFonts w:eastAsia="SimSun" w:hint="eastAsia"/>
                            <w:b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rect>
                <v:rect id="Rectangle 31" o:spid="_x0000_s1037" style="position:absolute;left:7720;top:14440;width:494;height:507;rotation:-2200289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/ggwQAAANsAAAAPAAAAZHJzL2Rvd25yZXYueG1sRE/LisIw&#10;FN0P+A/hCu7G1BFmpBpFlJHRheALcXdprm2xuSlN1OjXm8WAy8N5jybBVOJGjSstK+h1ExDEmdUl&#10;5wr2u9/PAQjnkTVWlknBgxxMxq2PEaba3nlDt63PRQxhl6KCwvs6ldJlBRl0XVsTR+5sG4M+wiaX&#10;usF7DDeV/EqSb2mw5NhQYE2zgrLL9moUrA+rcKw3p+cs0GIe9DNfLn+mSnXaYToE4Sn4t/jf/acV&#10;9OP6+CX+ADl+AQAA//8DAFBLAQItABQABgAIAAAAIQDb4fbL7gAAAIUBAAATAAAAAAAAAAAAAAAA&#10;AAAAAABbQ29udGVudF9UeXBlc10ueG1sUEsBAi0AFAAGAAgAAAAhAFr0LFu/AAAAFQEAAAsAAAAA&#10;AAAAAAAAAAAAHwEAAF9yZWxzLy5yZWxzUEsBAi0AFAAGAAgAAAAhAG3/+CDBAAAA2wAAAA8AAAAA&#10;AAAAAAAAAAAABwIAAGRycy9kb3ducmV2LnhtbFBLBQYAAAAAAwADALcAAAD1AgAAAAA=&#10;" filled="f" stroked="f">
                  <v:textbox>
                    <w:txbxContent>
                      <w:p w:rsidR="00073030" w:rsidRPr="0063739F" w:rsidRDefault="00073030" w:rsidP="00073030">
                        <w:pPr>
                          <w:spacing w:line="260" w:lineRule="exact"/>
                          <w:jc w:val="center"/>
                          <w:rPr>
                            <w:rFonts w:eastAsia="SimSun" w:hint="eastAsia"/>
                            <w:b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  <w:t>抽</w:t>
                        </w:r>
                      </w:p>
                    </w:txbxContent>
                  </v:textbox>
                </v:rect>
                <v:rect id="Rectangle 32" o:spid="_x0000_s1038" style="position:absolute;left:7470;top:14935;width:631;height:537;rotation:-2200289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127xgAAANsAAAAPAAAAZHJzL2Rvd25yZXYueG1sRI9Pa8JA&#10;FMTvQr/D8gq9mY0VWomuIVgqtYeC/xBvj+wzCc2+Ddmtbv303YLgcZiZ3zCzPJhWnKl3jWUFoyQF&#10;QVxa3XClYLd9H05AOI+ssbVMCn7JQT5/GMww0/bCazpvfCUihF2GCmrvu0xKV9Zk0CW2I47eyfYG&#10;fZR9JXWPlwg3rXxO0xdpsOG4UGNHi5rK782PUfC1/wyHbn28LgIt34K+VqvVa6HU02MopiA8BX8P&#10;39ofWsF4BP9f4g+Q8z8AAAD//wMAUEsBAi0AFAAGAAgAAAAhANvh9svuAAAAhQEAABMAAAAAAAAA&#10;AAAAAAAAAAAAAFtDb250ZW50X1R5cGVzXS54bWxQSwECLQAUAAYACAAAACEAWvQsW78AAAAVAQAA&#10;CwAAAAAAAAAAAAAAAAAfAQAAX3JlbHMvLnJlbHNQSwECLQAUAAYACAAAACEAArNdu8YAAADbAAAA&#10;DwAAAAAAAAAAAAAAAAAHAgAAZHJzL2Rvd25yZXYueG1sUEsFBgAAAAADAAMAtwAAAPoCAAAAAA==&#10;" filled="f" stroked="f">
                  <v:textbox>
                    <w:txbxContent>
                      <w:p w:rsidR="00073030" w:rsidRPr="0063739F" w:rsidRDefault="00073030" w:rsidP="00073030">
                        <w:pPr>
                          <w:spacing w:line="260" w:lineRule="exact"/>
                          <w:jc w:val="center"/>
                          <w:rPr>
                            <w:rFonts w:eastAsia="SimSun" w:hint="eastAsia"/>
                            <w:b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eastAsia="標楷體" w:hint="eastAsia"/>
                            <w:b/>
                            <w:sz w:val="28"/>
                            <w:szCs w:val="28"/>
                          </w:rPr>
                          <w:t>題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4166235</wp:posOffset>
                </wp:positionH>
                <wp:positionV relativeFrom="paragraph">
                  <wp:posOffset>88354</wp:posOffset>
                </wp:positionV>
                <wp:extent cx="838200" cy="1478915"/>
                <wp:effectExtent l="152400" t="0" r="95250" b="0"/>
                <wp:wrapNone/>
                <wp:docPr id="2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478915"/>
                          <a:chOff x="6786" y="8384"/>
                          <a:chExt cx="1409" cy="1979"/>
                        </a:xfrm>
                      </wpg:grpSpPr>
                      <wps:wsp>
                        <wps:cNvPr id="21" name="AutoShape 22"/>
                        <wps:cNvSpPr>
                          <a:spLocks noChangeArrowheads="1"/>
                        </wps:cNvSpPr>
                        <wps:spPr bwMode="auto">
                          <a:xfrm rot="-12851510">
                            <a:off x="6955" y="8384"/>
                            <a:ext cx="1034" cy="1979"/>
                          </a:xfrm>
                          <a:prstGeom prst="upArrow">
                            <a:avLst>
                              <a:gd name="adj1" fmla="val 50000"/>
                              <a:gd name="adj2" fmla="val 478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3030" w:rsidRPr="004C7794" w:rsidRDefault="00073030" w:rsidP="000730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 rot="-33210667">
                            <a:off x="7152" y="9147"/>
                            <a:ext cx="559" cy="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FB51BB" w:rsidRDefault="00073030" w:rsidP="00073030">
                              <w:pPr>
                                <w:spacing w:line="240" w:lineRule="exact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 rot="-44010667">
                            <a:off x="6941" y="8843"/>
                            <a:ext cx="573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FB51BB" w:rsidRDefault="00073030" w:rsidP="00073030">
                              <w:pPr>
                                <w:spacing w:line="240" w:lineRule="exact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 rot="-44010667">
                            <a:off x="7364" y="9442"/>
                            <a:ext cx="674" cy="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Default="00073030" w:rsidP="00073030">
                              <w:pPr>
                                <w:spacing w:line="240" w:lineRule="exact"/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 rot="-44010667">
                            <a:off x="7564" y="9748"/>
                            <a:ext cx="631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Default="00073030" w:rsidP="00073030">
                              <w:pPr>
                                <w:spacing w:line="240" w:lineRule="exact"/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 rot="20217850" flipH="1">
                            <a:off x="6786" y="8528"/>
                            <a:ext cx="341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691F20" w:rsidRDefault="00073030" w:rsidP="00073030">
                              <w:pPr>
                                <w:spacing w:line="28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39" style="position:absolute;margin-left:328.05pt;margin-top:6.95pt;width:66pt;height:116.45pt;z-index:251657216" coordorigin="6786,8384" coordsize="1409,1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e8GsgQAADobAAAOAAAAZHJzL2Uyb0RvYy54bWzsWdtu4zYQfS/QfyD07liUqCuiLLJ2vC2Q&#10;totu+wG0blYriSopx84W/fcORxfLSbYINk2KAvKDIYnUcHhm5vCQunx3rEpyl0pViDoy6IVpkLSO&#10;RVLUeWT8+stm4RtEtbxOeCnqNDLuU2W8u/r2m8tDE6aW2IkySSUBI7UKD01k7Nq2CZdLFe/SiqsL&#10;0aQ1NGZCVryFW5kvE8kPYL0ql5ZpusuDkEkjRZwqBU/XXaNxhfazLI3bn7JMpS0pIwN8a/Ff4v9W&#10;/y+vLnmYS97sirh3g3+FFxUvahh0NLXmLSd7WTwyVRWxFEpk7UUsqqXIsiJOcQ4wG2o+mM0HKfYN&#10;ziUPD3kzwgTQPsDpq83GP959lKRIIsMCeGpeQYxwWGJRDc6hyUPo80E2n5qPspshXN6K+HcFzcuH&#10;7fo+7zqT7eEHkYA9vm8FgnPMZKVNwLTJEWNwP8YgPbYkhoe+7UNcDRJDE2WeH1CnC1K8g0jq11zP&#10;dw0CzdCVDW03/euUmUH/cuAFunXJw25c9LX3TU8MEk6dMFUvw/TTjjcphkppvAZM6YDpNWCAfYhl&#10;dbhivwFU1SFKarHa8TpPr6UUh13KE3AL4wDOT17QNwri8TTERArI8wW1fIc61EToe8jdwHEeYDcA&#10;T02bfQE5HjZStR9SURF9ERn7Bh1Ey/zuVrWYGEmfPzz5DeadVSVU0h0viWPCrwtUPuljTftApJnf&#10;h6u3CIEbhtXmlSiLZFOUJd7IfLsqJQHzkbHBX//yWbeyJofICBzLQVfP2tTUhPaw8xFGPetWFS0Q&#10;VFlUkG9jJx7q2NzUCdJHy4uyu4aXyxqrootPl2btcXvEEoNYYEmpcCuSewgfBgqSHQgUUN0J+dkg&#10;ByCjyFB/7LlMDVJ+X0MKBJQxzV54wxxP16qctmynLbyOwVRktAbpLldtx3j7Rhb5DkaiCEctdFZm&#10;RdsV8uBV7z8Ux1tVCWRCxzw/A19D+pcpsewBKqim16wS27ao6bretEo86oBLwDCAu6f94OFQJY7T&#10;04vjoocju5ySta8RCXM5FYiG+NRFW6yFTmY0rnNm8qDPIhy0ry09PC4nfwZmcOPf+GzBLPdmwcz1&#10;enG9WbGFu6Ges7bXq9Wa/qXHpSzcFUmS1nqYYWmj7Hk01y+y3aI0Lm5nhXFWP18qweW5GwgCzGVA&#10;tJ8StZj53goWG9f3FmzDnEXgmf7CpMH7wDVZwNab8yndFnX68im9NTeMEdHun6CAcAMkGGhkeU3s&#10;D4mjX4uHEp2Jo5Ms9hPEgZLgbLUERn+F5RUY+RFxuAGDlU9LE58hPUyIwwNntaixAxQAM3H849o9&#10;E8dEVLyAOEaxOSuOqS4HpftIceA+4z8iDs92wSWtOBjDkJ2Iw/V6WT4rjqlinxXHM3YjLyCOUX/P&#10;xDElDtg9PyIO9422Kk8pDs8ZiMPr9s8T4rBBi2jFobt0+4/hAGbYV89bldOhwqw4/h3FMervmTim&#10;xAFHlo+IA88WXl9xWKZFPd+BM6OsLJrvhuOf4UhwPE51LDyBOzGIrXczmkGYjSdX855l3rM89yD0&#10;BdJjFOL/FwbBLwvwgQbPdPqPSfoL0PQerqefvK7+BgAA//8DAFBLAwQUAAYACAAAACEA5N7c0eEA&#10;AAAKAQAADwAAAGRycy9kb3ducmV2LnhtbEyPwU7DMAyG70i8Q2QkbiztxkopTadpAk7TJDYkxM1r&#10;vLZak1RN1nZvjznB0f4//f6crybTioF63zirIJ5FIMiWTje2UvB5eHtIQfiAVmPrLCm4kodVcXuT&#10;Y6bdaD9o2IdKcIn1GSqoQ+gyKX1Zk0E/cx1Zzk6uNxh47Cupexy53LRyHkWJNNhYvlBjR5uayvP+&#10;YhS8jziuF/HrsD2fNtfvw3L3tY1Jqfu7af0CItAU/mD41Wd1KNjp6C5We9EqSJZJzCgHi2cQDDyl&#10;KS+OCuaPSQqyyOX/F4ofAAAA//8DAFBLAQItABQABgAIAAAAIQC2gziS/gAAAOEBAAATAAAAAAAA&#10;AAAAAAAAAAAAAABbQ29udGVudF9UeXBlc10ueG1sUEsBAi0AFAAGAAgAAAAhADj9If/WAAAAlAEA&#10;AAsAAAAAAAAAAAAAAAAALwEAAF9yZWxzLy5yZWxzUEsBAi0AFAAGAAgAAAAhAJwF7wayBAAAOhsA&#10;AA4AAAAAAAAAAAAAAAAALgIAAGRycy9lMm9Eb2MueG1sUEsBAi0AFAAGAAgAAAAhAOTe3NHhAAAA&#10;CgEAAA8AAAAAAAAAAAAAAAAADAcAAGRycy9kb3ducmV2LnhtbFBLBQYAAAAABAAEAPMAAAAaCAAA&#10;AAA=&#10;">
                <v:shape id="AutoShape 22" o:spid="_x0000_s1040" type="#_x0000_t68" style="position:absolute;left:6955;top:8384;width:1034;height:1979;rotation:95556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LAQwQAAANsAAAAPAAAAZHJzL2Rvd25yZXYueG1sRI/RisIw&#10;FETfBf8hXGFfRFMVRKpRRKiI+LLaD7g017a0uSlNbLt/bwRhH4eZOcPsDoOpRUetKy0rWMwjEMSZ&#10;1SXnCtJHMtuAcB5ZY22ZFPyRg8N+PNphrG3Pv9TdfS4ChF2MCgrvm1hKlxVk0M1tQxy8p20N+iDb&#10;XOoW+wA3tVxG0VoaLDksFNjQqaCsur+MAl3h9FJe0zS50bXiVZecq75W6mcyHLcgPA3+P/xtX7SC&#10;5QI+X8IPkPs3AAAA//8DAFBLAQItABQABgAIAAAAIQDb4fbL7gAAAIUBAAATAAAAAAAAAAAAAAAA&#10;AAAAAABbQ29udGVudF9UeXBlc10ueG1sUEsBAi0AFAAGAAgAAAAhAFr0LFu/AAAAFQEAAAsAAAAA&#10;AAAAAAAAAAAAHwEAAF9yZWxzLy5yZWxzUEsBAi0AFAAGAAgAAAAhAEC0sBDBAAAA2wAAAA8AAAAA&#10;AAAAAAAAAAAABwIAAGRycy9kb3ducmV2LnhtbFBLBQYAAAAAAwADALcAAAD1AgAAAAA=&#10;">
                  <v:textbox>
                    <w:txbxContent>
                      <w:p w:rsidR="00073030" w:rsidRPr="004C7794" w:rsidRDefault="00073030" w:rsidP="00073030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rect id="Rectangle 23" o:spid="_x0000_s1041" style="position:absolute;left:7152;top:9147;width:559;height:563;rotation:109110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UhswwAAANsAAAAPAAAAZHJzL2Rvd25yZXYueG1sRI9LiwIx&#10;EITvC/6H0IK3NeMcxB2NIoKPy8L6uHhrJu1kcNIZkqijv36zIOyxqKqvqNmis424kw+1YwWjYQaC&#10;uHS65krB6bj+nIAIEVlj45gUPCnAYt77mGGh3YP3dD/ESiQIhwIVmBjbQspQGrIYhq4lTt7FeYsx&#10;SV9J7fGR4LaReZaNpcWa04LBllaGyuvhZhX4fPOKm+2KvrOTGf+cJ3qL/kupQb9bTkFE6uJ/+N3e&#10;aQV5Dn9f0g+Q818AAAD//wMAUEsBAi0AFAAGAAgAAAAhANvh9svuAAAAhQEAABMAAAAAAAAAAAAA&#10;AAAAAAAAAFtDb250ZW50X1R5cGVzXS54bWxQSwECLQAUAAYACAAAACEAWvQsW78AAAAVAQAACwAA&#10;AAAAAAAAAAAAAAAfAQAAX3JlbHMvLnJlbHNQSwECLQAUAAYACAAAACEAfelIbMMAAADbAAAADwAA&#10;AAAAAAAAAAAAAAAHAgAAZHJzL2Rvd25yZXYueG1sUEsFBgAAAAADAAMAtwAAAPcCAAAAAA==&#10;" filled="f" stroked="f">
                  <v:textbox>
                    <w:txbxContent>
                      <w:p w:rsidR="00073030" w:rsidRPr="00FB51BB" w:rsidRDefault="00073030" w:rsidP="00073030">
                        <w:pPr>
                          <w:spacing w:line="240" w:lineRule="exact"/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臺</w:t>
                        </w:r>
                      </w:p>
                    </w:txbxContent>
                  </v:textbox>
                </v:rect>
                <v:rect id="Rectangle 24" o:spid="_x0000_s1042" style="position:absolute;left:6941;top:8843;width:573;height:392;rotation:-88546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NlKxQAAANsAAAAPAAAAZHJzL2Rvd25yZXYueG1sRI9Pa8JA&#10;FMTvQr/D8gremk0jiI2uIv0jXoptmoPHR/aZDWbfptlV47d3CwWPw8z8hlmsBtuKM/W+cazgOUlB&#10;EFdON1wrKH8+nmYgfEDW2DomBVfysFo+jBaYa3fhbzoXoRYRwj5HBSaELpfSV4Ys+sR1xNE7uN5i&#10;iLKvpe7xEuG2lVmaTqXFhuOCwY5eDVXH4mQVpJudKT5/s7Lch/XL1/Z9I9s3q9T4cVjPQQQawj38&#10;395qBdkE/r7EHyCXNwAAAP//AwBQSwECLQAUAAYACAAAACEA2+H2y+4AAACFAQAAEwAAAAAAAAAA&#10;AAAAAAAAAAAAW0NvbnRlbnRfVHlwZXNdLnhtbFBLAQItABQABgAIAAAAIQBa9CxbvwAAABUBAAAL&#10;AAAAAAAAAAAAAAAAAB8BAABfcmVscy8ucmVsc1BLAQItABQABgAIAAAAIQBnzNlKxQAAANsAAAAP&#10;AAAAAAAAAAAAAAAAAAcCAABkcnMvZG93bnJldi54bWxQSwUGAAAAAAMAAwC3AAAA+QIAAAAA&#10;" filled="f" stroked="f">
                  <v:textbox>
                    <w:txbxContent>
                      <w:p w:rsidR="00073030" w:rsidRPr="00FB51BB" w:rsidRDefault="00073030" w:rsidP="00073030">
                        <w:pPr>
                          <w:spacing w:line="240" w:lineRule="exact"/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下</w:t>
                        </w:r>
                      </w:p>
                    </w:txbxContent>
                  </v:textbox>
                </v:rect>
                <v:rect id="Rectangle 25" o:spid="_x0000_s1043" style="position:absolute;left:7364;top:9442;width:674;height:563;rotation:-88546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UE+xQAAANsAAAAPAAAAZHJzL2Rvd25yZXYueG1sRI9Pa8JA&#10;FMTvQr/D8gremk2DiI2uIv0jXoptmoPHR/aZDWbfptlV47d3CwWPw8z8hlmsBtuKM/W+cazgOUlB&#10;EFdON1wrKH8+nmYgfEDW2DomBVfysFo+jBaYa3fhbzoXoRYRwj5HBSaELpfSV4Ys+sR1xNE7uN5i&#10;iLKvpe7xEuG2lVmaTqXFhuOCwY5eDVXH4mQVpJudKT5/s7Lch/XL1/Z9I9s3q9T4cVjPQQQawj38&#10;395qBdkE/r7EHyCXNwAAAP//AwBQSwECLQAUAAYACAAAACEA2+H2y+4AAACFAQAAEwAAAAAAAAAA&#10;AAAAAAAAAAAAW0NvbnRlbnRfVHlwZXNdLnhtbFBLAQItABQABgAIAAAAIQBa9CxbvwAAABUBAAAL&#10;AAAAAAAAAAAAAAAAAB8BAABfcmVscy8ucmVsc1BLAQItABQABgAIAAAAIQDoJUE+xQAAANsAAAAP&#10;AAAAAAAAAAAAAAAAAAcCAABkcnMvZG93bnJldi54bWxQSwUGAAAAAAMAAwC3AAAA+QIAAAAA&#10;" filled="f" stroked="f">
                  <v:textbox>
                    <w:txbxContent>
                      <w:p w:rsidR="00073030" w:rsidRDefault="00073030" w:rsidP="00073030">
                        <w:pPr>
                          <w:spacing w:line="240" w:lineRule="exact"/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繳</w:t>
                        </w:r>
                      </w:p>
                    </w:txbxContent>
                  </v:textbox>
                </v:rect>
                <v:rect id="Rectangle 26" o:spid="_x0000_s1044" style="position:absolute;left:7564;top:9748;width:631;height:564;rotation:-88546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eSlxQAAANsAAAAPAAAAZHJzL2Rvd25yZXYueG1sRI9Pa8JA&#10;FMTvQr/D8gremk0Dio2uIv0jXoptmoPHR/aZDWbfptlV47d3CwWPw8z8hlmsBtuKM/W+cazgOUlB&#10;EFdON1wrKH8+nmYgfEDW2DomBVfysFo+jBaYa3fhbzoXoRYRwj5HBSaELpfSV4Ys+sR1xNE7uN5i&#10;iLKvpe7xEuG2lVmaTqXFhuOCwY5eDVXH4mQVpJudKT5/s7Lch/XL1/Z9I9s3q9T4cVjPQQQawj38&#10;395qBdkE/r7EHyCXNwAAAP//AwBQSwECLQAUAAYACAAAACEA2+H2y+4AAACFAQAAEwAAAAAAAAAA&#10;AAAAAAAAAAAAW0NvbnRlbnRfVHlwZXNdLnhtbFBLAQItABQABgAIAAAAIQBa9CxbvwAAABUBAAAL&#10;AAAAAAAAAAAAAAAAAB8BAABfcmVscy8ucmVsc1BLAQItABQABgAIAAAAIQCHaeSlxQAAANsAAAAP&#10;AAAAAAAAAAAAAAAAAAcCAABkcnMvZG93bnJldi54bWxQSwUGAAAAAAMAAwC3AAAA+QIAAAAA&#10;" filled="f" stroked="f">
                  <v:textbox>
                    <w:txbxContent>
                      <w:p w:rsidR="00073030" w:rsidRDefault="00073030" w:rsidP="00073030">
                        <w:pPr>
                          <w:spacing w:line="240" w:lineRule="exact"/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卷</w:t>
                        </w:r>
                      </w:p>
                    </w:txbxContent>
                  </v:textbox>
                </v:rect>
                <v:rect id="Rectangle 27" o:spid="_x0000_s1045" style="position:absolute;left:6786;top:8528;width:341;height:430;rotation:1509676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gZUxQAAANsAAAAPAAAAZHJzL2Rvd25yZXYueG1sRI9Ba8JA&#10;FITvBf/D8gRvzaYpFUldJSkI9VKqFkJuj+xrEsy+TbNrTP99tyB4HGbmG2a9nUwnRhpca1nBUxSD&#10;IK6sbrlW8HXaPa5AOI+ssbNMCn7JwXYze1hjqu2VDzQefS0ChF2KChrv+1RKVzVk0EW2Jw7etx0M&#10;+iCHWuoBrwFuOpnE8VIabDksNNjTW0PV+XgxCrIX4/cf+SflZfE85vzTt+eiVGoxn7JXEJ4mfw/f&#10;2u9aQbKE/y/hB8jNHwAAAP//AwBQSwECLQAUAAYACAAAACEA2+H2y+4AAACFAQAAEwAAAAAAAAAA&#10;AAAAAAAAAAAAW0NvbnRlbnRfVHlwZXNdLnhtbFBLAQItABQABgAIAAAAIQBa9CxbvwAAABUBAAAL&#10;AAAAAAAAAAAAAAAAAB8BAABfcmVscy8ucmVsc1BLAQItABQABgAIAAAAIQDi8gZUxQAAANsAAAAP&#10;AAAAAAAAAAAAAAAAAAcCAABkcnMvZG93bnJldi54bWxQSwUGAAAAAAMAAwC3AAAA+QIAAAAA&#10;" filled="f" stroked="f">
                  <v:textbox>
                    <w:txbxContent>
                      <w:p w:rsidR="00073030" w:rsidRPr="00691F20" w:rsidRDefault="00073030" w:rsidP="00073030">
                        <w:pPr>
                          <w:spacing w:line="280" w:lineRule="exac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529272</wp:posOffset>
                </wp:positionH>
                <wp:positionV relativeFrom="paragraph">
                  <wp:posOffset>309152</wp:posOffset>
                </wp:positionV>
                <wp:extent cx="830580" cy="1660525"/>
                <wp:effectExtent l="152400" t="0" r="45720" b="15875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0580" cy="1660525"/>
                          <a:chOff x="2219" y="8631"/>
                          <a:chExt cx="1397" cy="2222"/>
                        </a:xfrm>
                      </wpg:grpSpPr>
                      <wps:wsp>
                        <wps:cNvPr id="14" name="AutoShape 15"/>
                        <wps:cNvSpPr>
                          <a:spLocks noChangeArrowheads="1"/>
                        </wps:cNvSpPr>
                        <wps:spPr bwMode="auto">
                          <a:xfrm rot="1646124" flipH="1">
                            <a:off x="2304" y="8631"/>
                            <a:ext cx="1055" cy="2108"/>
                          </a:xfrm>
                          <a:prstGeom prst="upArrow">
                            <a:avLst>
                              <a:gd name="adj1" fmla="val 50000"/>
                              <a:gd name="adj2" fmla="val 4995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73030" w:rsidRPr="004C7794" w:rsidRDefault="00073030" w:rsidP="0007303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 rot="979227" flipH="1">
                            <a:off x="2945" y="8856"/>
                            <a:ext cx="671" cy="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Default="00073030" w:rsidP="00073030">
                              <w:pPr>
                                <w:spacing w:line="280" w:lineRule="exact"/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 rot="18395793" flipH="1">
                            <a:off x="2819" y="9050"/>
                            <a:ext cx="588" cy="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FB51BB" w:rsidRDefault="00073030" w:rsidP="00073030">
                              <w:pPr>
                                <w:spacing w:line="280" w:lineRule="exact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 rot="18394459" flipH="1">
                            <a:off x="2592" y="9487"/>
                            <a:ext cx="574" cy="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FB51BB" w:rsidRDefault="00073030" w:rsidP="00073030">
                              <w:pPr>
                                <w:spacing w:line="240" w:lineRule="exact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 rot="18393427" flipH="1">
                            <a:off x="2374" y="9873"/>
                            <a:ext cx="664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FB51BB" w:rsidRDefault="00073030" w:rsidP="00073030">
                              <w:pPr>
                                <w:spacing w:line="240" w:lineRule="exact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 rot="16129501" flipH="1">
                            <a:off x="2361" y="10030"/>
                            <a:ext cx="681" cy="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3030" w:rsidRPr="00FB51BB" w:rsidRDefault="00073030" w:rsidP="00073030">
                              <w:pPr>
                                <w:spacing w:line="240" w:lineRule="exact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46" style="position:absolute;margin-left:41.65pt;margin-top:24.35pt;width:65.4pt;height:130.75pt;z-index:251658240" coordorigin="2219,8631" coordsize="1397,2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97VtgQAAGUbAAAOAAAAZHJzL2Uyb0RvYy54bWzsWdtu4zYQfS/QfyD07liUqAuFOIusHacF&#10;0nbRbT+AlqhLK4kqJcfOFv33DqmLZcfbDZL1AgXkB0MUqeHMmZkzI+r63b7I0SOXdSbKhYGvTAPx&#10;MhRRViYL4/ff1jPfQHXDyojlouQL44nXxrub77+73lUBt0Qq8ohLBELKOthVCyNtmiqYz+sw5QWr&#10;r0TFS5iMhSxYA0OZzCPJdiC9yOeWabrznZBRJUXI6xrurtpJ40bLj2MeNr/Ecc0blC8M0K3R/1L/&#10;b9T//OaaBYlkVZqFnRrsFVoULCth00HUijUMbWX2TFSRhVLUIm6uQlHMRRxnIdc2gDXYPLHmXopt&#10;pW1Jgl1SDTABtCc4vVps+PPjB4myCHxnG6hkBfhIb4swUeDsqiSANfey+lh9kK2FcPkgwj9rmJ6f&#10;zqtx0i5Gm91PIgJ5bNsIDc4+loUSAWajvfbB0+ADvm9QCDd923R88FQIU9h1TcdyWieFKXhSPWZZ&#10;mBoIpn3Xxv3cXfc4tqnXPmzBT83OWdDuq3XtdFOGQcDVB0zrt2H6MWUV166qFV49pqTH9BYw0GsQ&#10;1vao7WFdD2rdIopKsUxZmfBbKcUu5SwCtbSNoPzoATWowR/nIUZSQJxjl7jYAgXiPKt+UGJG0Fu2&#10;CTNHGPYOwKbjdAhi0z9CkAWVrJt7LgqkLhbGttKKasns8aFudIBEXRyx6A8M2xc5ZNQjy5Fjwq91&#10;WDJaY43XEEodu9u0kwgO7LdV4muRZ9E6y3M9kMlmmUsE4hfGWv+6h4+W5SXaLQyqYum/RSgNWx1h&#10;1yMRRdYAUeVZAXE3LGKB8tFdGWkaaViWt9fwcF7q7Gj91IZbs9/s21RzlZLKiRsRPYEbtcMg6IFI&#10;AdVUyE8G2gEpLYz6ry2T3ED5jyWEAsWEKBbTA+J4FgzkeGYznmFlCKIWRmOg9nLZtMy3rWSWpCpG&#10;NBylUNEZZ02b0L1Wnf6QJN8qWyDuWgb6FXgb0iDnCA9QXTZbqEctC5jjbLJQApqpZPEdrQ4L+mRx&#10;PYhwRVWe9YVUkWDSIU9aXhqHdSlUTOs4UqHDguFGF0x60y7F1Pa6uvxNTXrn3/lkRiz3bkbM1Wp2&#10;u16SmbvGnrOyV8vlCv+j9sUkSLMo4qXapq90mLyM9bqa29aoodYd5Uf9kkycH6uhyRlsUeaOTALW&#10;Mt9bdLZ2fW9G1sSZUc/0Zyam76lrEkpW62OTHrKSv92kb00Rg0eU+gcowN2AhXa0Jn3F86f84U38&#10;ca7aumf4Y4DqsvyBfZs6HoUe6iyD+F3LQk2nq4Aq3lW/4/jQIWsGsfu617dJPT10xXZiECj5E4OM&#10;mow3MIiuVlMHopuwUb8OHcCzDmSA6vIMQogDrzZnGcSh0CdDo0GJrynt0IM4HrTyikFceIVrG4uJ&#10;QT7/NjAxyNdhEDr1IOd6EKjmzxhkgOryDGKTz77F2IonFIP4nuaJA4O4bs8gpn6/gRZ0YpCJQV50&#10;0PH6HgQOL6BaTT3IaQ8CHcApgxygujCDwIkhdUx1anf20NCFGWAQbJr2yWuM63cHIdSdKOTLR5JT&#10;E/JVmhBLn43/nyhEf4SAbzn6vKf77qQ+Fo3HcD3+OnbzLwAAAP//AwBQSwMEFAAGAAgAAAAhACun&#10;jR/gAAAACQEAAA8AAABkcnMvZG93bnJldi54bWxMj0FLw0AUhO+C/2F5gje72aRqiHkppainIrQV&#10;xNs2eU1Cs29Ddpuk/971pMdhhplv8tVsOjHS4FrLCGoRgSAubdVyjfB5eHtIQTivudKdZUK4koNV&#10;cXuT66yyE+9o3PtahBJ2mUZovO8zKV3ZkNFuYXvi4J3sYLQPcqhlNegplJtOxlH0JI1uOSw0uqdN&#10;Q+V5fzEI75Oe1ol6Hbfn0+b6fXj8+NoqQry/m9cvIDzN/i8Mv/gBHYrAdLQXrpzoENIkCUmEZfoM&#10;IvixWioQR4RERTHIIpf/HxQ/AAAA//8DAFBLAQItABQABgAIAAAAIQC2gziS/gAAAOEBAAATAAAA&#10;AAAAAAAAAAAAAAAAAABbQ29udGVudF9UeXBlc10ueG1sUEsBAi0AFAAGAAgAAAAhADj9If/WAAAA&#10;lAEAAAsAAAAAAAAAAAAAAAAALwEAAF9yZWxzLy5yZWxzUEsBAi0AFAAGAAgAAAAhAOZn3tW2BAAA&#10;ZRsAAA4AAAAAAAAAAAAAAAAALgIAAGRycy9lMm9Eb2MueG1sUEsBAi0AFAAGAAgAAAAhACunjR/g&#10;AAAACQEAAA8AAAAAAAAAAAAAAAAAEAcAAGRycy9kb3ducmV2LnhtbFBLBQYAAAAABAAEAPMAAAAd&#10;CAAAAAA=&#10;">
                <v:shape id="AutoShape 15" o:spid="_x0000_s1047" type="#_x0000_t68" style="position:absolute;left:2304;top:8631;width:1055;height:2108;rotation:-1798006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E5TwwAAANsAAAAPAAAAZHJzL2Rvd25yZXYueG1sRE9LawIx&#10;EL4X+h/CFHoRzSpaZGsUa1sVuhcfB4/DZtwsbibLJur6740g9DYf33Mms9ZW4kKNLx0r6PcSEMS5&#10;0yUXCva73+4YhA/IGivHpOBGHmbT15cJptpdeUOXbShEDGGfogITQp1K6XNDFn3P1cSRO7rGYoiw&#10;KaRu8BrDbSUHSfIhLZYcGwzWtDCUn7Znq2D00z8O/karr6yad86HxdJ/m1Om1PtbO/8EEagN/+Kn&#10;e63j/CE8fokHyOkdAAD//wMAUEsBAi0AFAAGAAgAAAAhANvh9svuAAAAhQEAABMAAAAAAAAAAAAA&#10;AAAAAAAAAFtDb250ZW50X1R5cGVzXS54bWxQSwECLQAUAAYACAAAACEAWvQsW78AAAAVAQAACwAA&#10;AAAAAAAAAAAAAAAfAQAAX3JlbHMvLnJlbHNQSwECLQAUAAYACAAAACEA0wROU8MAAADbAAAADwAA&#10;AAAAAAAAAAAAAAAHAgAAZHJzL2Rvd25yZXYueG1sUEsFBgAAAAADAAMAtwAAAPcCAAAAAA==&#10;">
                  <v:textbox>
                    <w:txbxContent>
                      <w:p w:rsidR="00073030" w:rsidRPr="004C7794" w:rsidRDefault="00073030" w:rsidP="00073030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rect id="Rectangle 16" o:spid="_x0000_s1048" style="position:absolute;left:2945;top:8856;width:671;height:728;rotation:-1069577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kx8wAAAANsAAAAPAAAAZHJzL2Rvd25yZXYueG1sRE9Li8Iw&#10;EL4v+B/CCHtbUxdWlmoU8QFeFNZ68TY0Y1NsJiXJtvXfG2Fhb/PxPWexGmwjOvKhdqxgOslAEJdO&#10;11wpuBT7j28QISJrbByTggcFWC1HbwvMtev5h7pzrEQK4ZCjAhNjm0sZSkMWw8S1xIm7OW8xJugr&#10;qT32Kdw28jPLZtJizanBYEsbQ+X9/GsVVKfNqX9ks6PbxaMprqaQvtsq9T4e1nMQkYb4L/5zH3Sa&#10;/wWvX9IBcvkEAAD//wMAUEsBAi0AFAAGAAgAAAAhANvh9svuAAAAhQEAABMAAAAAAAAAAAAAAAAA&#10;AAAAAFtDb250ZW50X1R5cGVzXS54bWxQSwECLQAUAAYACAAAACEAWvQsW78AAAAVAQAACwAAAAAA&#10;AAAAAAAAAAAfAQAAX3JlbHMvLnJlbHNQSwECLQAUAAYACAAAACEAc8pMfMAAAADbAAAADwAAAAAA&#10;AAAAAAAAAAAHAgAAZHJzL2Rvd25yZXYueG1sUEsFBgAAAAADAAMAtwAAAPQCAAAAAA==&#10;" filled="f" stroked="f">
                  <v:textbox>
                    <w:txbxContent>
                      <w:p w:rsidR="00073030" w:rsidRDefault="00073030" w:rsidP="00073030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rect>
                <v:rect id="Rectangle 17" o:spid="_x0000_s1049" style="position:absolute;left:2819;top:9050;width:588;height:733;rotation:3499848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aPAwgAAANsAAAAPAAAAZHJzL2Rvd25yZXYueG1sRE9Na8JA&#10;EL0L/Q/LFLxI3VQktmk2UiwW9SLa9j7sTpPQ7GzIrjH9964geJvH+5x8OdhG9NT52rGC52kCglg7&#10;U3Op4Ptr/fQCwgdkg41jUvBPHpbFwyjHzLgzH6g/hlLEEPYZKqhCaDMpva7Iop+6ljhyv66zGCLs&#10;Smk6PMdw28hZkqTSYs2xocKWVhXpv+PJKtjvf/TH+rB6nc31fLLdfcp04Xqlxo/D+xuIQEO4i2/u&#10;jYnzU7j+Eg+QxQUAAP//AwBQSwECLQAUAAYACAAAACEA2+H2y+4AAACFAQAAEwAAAAAAAAAAAAAA&#10;AAAAAAAAW0NvbnRlbnRfVHlwZXNdLnhtbFBLAQItABQABgAIAAAAIQBa9CxbvwAAABUBAAALAAAA&#10;AAAAAAAAAAAAAB8BAABfcmVscy8ucmVsc1BLAQItABQABgAIAAAAIQC1UaPAwgAAANsAAAAPAAAA&#10;AAAAAAAAAAAAAAcCAABkcnMvZG93bnJldi54bWxQSwUGAAAAAAMAAwC3AAAA9gIAAAAA&#10;" filled="f" stroked="f">
                  <v:textbox>
                    <w:txbxContent>
                      <w:p w:rsidR="00073030" w:rsidRPr="00FB51BB" w:rsidRDefault="00073030" w:rsidP="00073030">
                        <w:pPr>
                          <w:spacing w:line="280" w:lineRule="exact"/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登</w:t>
                        </w:r>
                      </w:p>
                    </w:txbxContent>
                  </v:textbox>
                </v:rect>
                <v:rect id="Rectangle 18" o:spid="_x0000_s1050" style="position:absolute;left:2592;top:9487;width:574;height:613;rotation:3501306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xHfwQAAANsAAAAPAAAAZHJzL2Rvd25yZXYueG1sRE9Na8JA&#10;EL0X/A/LCN7qRg+2RFcRRfAipeqhx2l2TKKZ2bC7xrS/vlso9DaP9zmLVc+N6siH2omByTgDRVI4&#10;W0tp4HzaPb+CChHFYuOEDHxRgNVy8LTA3LqHvFN3jKVKIRJyNFDF2OZah6IixjB2LUniLs4zxgR9&#10;qa3HRwrnRk+zbKYZa0kNFba0qai4He9swF7KjwPjnel62r7x+dt3n3tvzGjYr+egIvXxX/zn3ts0&#10;/wV+f0kH6OUPAAAA//8DAFBLAQItABQABgAIAAAAIQDb4fbL7gAAAIUBAAATAAAAAAAAAAAAAAAA&#10;AAAAAABbQ29udGVudF9UeXBlc10ueG1sUEsBAi0AFAAGAAgAAAAhAFr0LFu/AAAAFQEAAAsAAAAA&#10;AAAAAAAAAAAAHwEAAF9yZWxzLy5yZWxzUEsBAi0AFAAGAAgAAAAhAFTzEd/BAAAA2wAAAA8AAAAA&#10;AAAAAAAAAAAABwIAAGRycy9kb3ducmV2LnhtbFBLBQYAAAAAAwADALcAAAD1AgAAAAA=&#10;" filled="f" stroked="f">
                  <v:textbox>
                    <w:txbxContent>
                      <w:p w:rsidR="00073030" w:rsidRPr="00FB51BB" w:rsidRDefault="00073030" w:rsidP="00073030">
                        <w:pPr>
                          <w:spacing w:line="240" w:lineRule="exact"/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臺</w:t>
                        </w:r>
                      </w:p>
                    </w:txbxContent>
                  </v:textbox>
                </v:rect>
                <v:rect id="Rectangle 19" o:spid="_x0000_s1051" style="position:absolute;left:2374;top:9873;width:664;height:606;rotation:3502433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JyDxAAAANsAAAAPAAAAZHJzL2Rvd25yZXYueG1sRI/NbsJA&#10;DITvlXiHlZF6Kxt6gBJYEFRFgkNVhZ+7lTVJRNabZpckffv6UKk3WzOe+bzaDK5WHbWh8mxgOklA&#10;EefeVlwYuJz3L2+gQkS2WHsmAz8UYLMePa0wtb7njLpTLJSEcEjRQBljk2od8pIcholviEW7+dZh&#10;lLUttG2xl3BX69ckmWmHFUtDiQ29l5TfTw9n4OP7az/P8s9Dgb092+vitjtmnTHP42G7BBVpiP/m&#10;v+uDFXyBlV9kAL3+BQAA//8DAFBLAQItABQABgAIAAAAIQDb4fbL7gAAAIUBAAATAAAAAAAAAAAA&#10;AAAAAAAAAABbQ29udGVudF9UeXBlc10ueG1sUEsBAi0AFAAGAAgAAAAhAFr0LFu/AAAAFQEAAAsA&#10;AAAAAAAAAAAAAAAAHwEAAF9yZWxzLy5yZWxzUEsBAi0AFAAGAAgAAAAhAPmonIPEAAAA2wAAAA8A&#10;AAAAAAAAAAAAAAAABwIAAGRycy9kb3ducmV2LnhtbFBLBQYAAAAAAwADALcAAAD4AgAAAAA=&#10;" filled="f" stroked="f">
                  <v:textbox>
                    <w:txbxContent>
                      <w:p w:rsidR="00073030" w:rsidRPr="00FB51BB" w:rsidRDefault="00073030" w:rsidP="00073030">
                        <w:pPr>
                          <w:spacing w:line="240" w:lineRule="exact"/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朗</w:t>
                        </w:r>
                      </w:p>
                    </w:txbxContent>
                  </v:textbox>
                </v:rect>
                <v:rect id="Rectangle 20" o:spid="_x0000_s1052" style="position:absolute;left:2361;top:10030;width:681;height:966;rotation:5975244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X3lwgAAANsAAAAPAAAAZHJzL2Rvd25yZXYueG1sRE9La8JA&#10;EL4X/A/LCN7qpjnUGl1DW2hRe/AJ9jhkp9nQ7GzIrib+e7dQ8DYf33PmeW9rcaHWV44VPI0TEMSF&#10;0xWXCo6Hj8cXED4ga6wdk4IrecgXg4c5Ztp1vKPLPpQihrDPUIEJocmk9IUhi37sGuLI/bjWYoiw&#10;LaVusYvhtpZpkjxLixXHBoMNvRsqfvdnq2C6/a4nK43JV2rOn2tcdqfNW6nUaNi/zkAE6sNd/O9e&#10;6jh/Cn+/xAPk4gYAAP//AwBQSwECLQAUAAYACAAAACEA2+H2y+4AAACFAQAAEwAAAAAAAAAAAAAA&#10;AAAAAAAAW0NvbnRlbnRfVHlwZXNdLnhtbFBLAQItABQABgAIAAAAIQBa9CxbvwAAABUBAAALAAAA&#10;AAAAAAAAAAAAAB8BAABfcmVscy8ucmVsc1BLAQItABQABgAIAAAAIQCsgX3lwgAAANsAAAAPAAAA&#10;AAAAAAAAAAAAAAcCAABkcnMvZG93bnJldi54bWxQSwUGAAAAAAMAAwC3AAAA9gIAAAAA&#10;" filled="f" stroked="f">
                  <v:textbox>
                    <w:txbxContent>
                      <w:p w:rsidR="00073030" w:rsidRPr="00FB51BB" w:rsidRDefault="00073030" w:rsidP="00073030">
                        <w:pPr>
                          <w:spacing w:line="240" w:lineRule="exact"/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讀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120650</wp:posOffset>
                </wp:positionH>
                <wp:positionV relativeFrom="paragraph">
                  <wp:posOffset>2607310</wp:posOffset>
                </wp:positionV>
                <wp:extent cx="963722" cy="1897866"/>
                <wp:effectExtent l="0" t="0" r="0" b="762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722" cy="1897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219"/>
                            </w:tblGrid>
                            <w:tr w:rsidR="00073030" w:rsidRPr="00B30D7E" w:rsidTr="00073030">
                              <w:trPr>
                                <w:trHeight w:val="531"/>
                              </w:trPr>
                              <w:tc>
                                <w:tcPr>
                                  <w:tcW w:w="1219" w:type="dxa"/>
                                  <w:shd w:val="clear" w:color="auto" w:fill="E0E0E0"/>
                                </w:tcPr>
                                <w:p w:rsidR="00073030" w:rsidRPr="00B30D7E" w:rsidRDefault="00073030" w:rsidP="00B30D7E">
                                  <w:pPr>
                                    <w:spacing w:line="300" w:lineRule="exact"/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30D7E"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預備席</w:t>
                                  </w:r>
                                </w:p>
                                <w:p w:rsidR="00073030" w:rsidRPr="00B30D7E" w:rsidRDefault="00073030" w:rsidP="00B30D7E">
                                  <w:pPr>
                                    <w:spacing w:line="300" w:lineRule="exact"/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30D7E"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(3</w:t>
                                  </w:r>
                                  <w:r w:rsidRPr="00B30D7E"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張桌椅</w:t>
                                  </w:r>
                                  <w:r w:rsidRPr="00B30D7E"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073030" w:rsidRPr="00B30D7E" w:rsidTr="00073030">
                              <w:trPr>
                                <w:trHeight w:val="450"/>
                              </w:trPr>
                              <w:tc>
                                <w:tcPr>
                                  <w:tcW w:w="1219" w:type="dxa"/>
                                  <w:vAlign w:val="center"/>
                                </w:tcPr>
                                <w:p w:rsidR="00073030" w:rsidRPr="00B30D7E" w:rsidRDefault="00073030" w:rsidP="00B30D7E">
                                  <w:pPr>
                                    <w:jc w:val="center"/>
                                    <w:rPr>
                                      <w:rFonts w:eastAsia="標楷體"/>
                                      <w:sz w:val="28"/>
                                      <w:szCs w:val="28"/>
                                    </w:rPr>
                                  </w:pPr>
                                  <w:r w:rsidRPr="00B30D7E">
                                    <w:rPr>
                                      <w:rFonts w:eastAsia="標楷體" w:hint="eastAsia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073030" w:rsidRPr="00B30D7E" w:rsidTr="00073030">
                              <w:trPr>
                                <w:trHeight w:val="450"/>
                              </w:trPr>
                              <w:tc>
                                <w:tcPr>
                                  <w:tcW w:w="1219" w:type="dxa"/>
                                  <w:vAlign w:val="center"/>
                                </w:tcPr>
                                <w:p w:rsidR="00073030" w:rsidRPr="00B30D7E" w:rsidRDefault="00073030" w:rsidP="00B30D7E">
                                  <w:pPr>
                                    <w:jc w:val="center"/>
                                    <w:rPr>
                                      <w:rFonts w:eastAsia="標楷體"/>
                                      <w:sz w:val="28"/>
                                      <w:szCs w:val="28"/>
                                    </w:rPr>
                                  </w:pPr>
                                  <w:r w:rsidRPr="00B30D7E">
                                    <w:rPr>
                                      <w:rFonts w:eastAsia="標楷體" w:hint="eastAsia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073030" w:rsidRPr="00B30D7E" w:rsidTr="00073030">
                              <w:trPr>
                                <w:trHeight w:val="450"/>
                              </w:trPr>
                              <w:tc>
                                <w:tcPr>
                                  <w:tcW w:w="1219" w:type="dxa"/>
                                  <w:vAlign w:val="center"/>
                                </w:tcPr>
                                <w:p w:rsidR="00073030" w:rsidRPr="00B30D7E" w:rsidRDefault="00073030" w:rsidP="00B30D7E">
                                  <w:pPr>
                                    <w:jc w:val="center"/>
                                    <w:rPr>
                                      <w:rFonts w:eastAsia="標楷體"/>
                                      <w:sz w:val="28"/>
                                      <w:szCs w:val="28"/>
                                    </w:rPr>
                                  </w:pPr>
                                  <w:r w:rsidRPr="00B30D7E">
                                    <w:rPr>
                                      <w:rFonts w:eastAsia="標楷體" w:hint="eastAsia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073030" w:rsidRPr="00123F1A" w:rsidRDefault="00073030" w:rsidP="00073030">
                            <w:pPr>
                              <w:jc w:val="center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53" type="#_x0000_t202" style="position:absolute;margin-left:9.5pt;margin-top:205.3pt;width:75.9pt;height:149.4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48uQ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OCkaA9tOiB7Q26lXs0s9UZB52B0/0AbmYPx9Blx1QPd7L6qpGQy5aKDbtRSo4tozVkF9qb/tnV&#10;CUdbkPX4QdYQhm6NdED7RvW2dFAMBOjQpcdTZ2wqFRym8eU8ijCqwBQm6TyJYxeCZsfbg9LmHZM9&#10;soscK+i8Q6e7O21sNjQ7uthgQpa861z3O/HsABynE4gNV63NZuGa+SMN0lWySohHonjlkaAovJty&#10;Sby4DOez4rJYLovwp40bkqzldc2EDXMUVkj+rHEHiU+SOElLy47XFs6mpNVmvewU2lEQdum+Q0HO&#10;3PznabgiAJcXlMKIBLdR6pVxMvdISWZeOg8SLwjT2zQOSEqK8jmlOy7Yv1NCI7R1Fs0mMf2WW+C+&#10;19xo1nMDo6PjfY6TkxPNrARXonatNZR30/qsFDb9p1JAu4+NdoK1Gp3UavbrvXsZIDxAs2pey/oR&#10;JKwkKAx0CnMPFq1U3zEaYYbkWH/bUsUw6t4LeAZpSIgdOm5DZvMINurcsj63UFEBVI4NRtNyaaZB&#10;tR0U37QQaXp4Qt7A02m4U/VTVocHB3PCkTvMNDuIzvfO62nyLn4BAAD//wMAUEsDBBQABgAIAAAA&#10;IQD5coXS3QAAAAoBAAAPAAAAZHJzL2Rvd25yZXYueG1sTI/LTsMwEEX3SPyDNUjsqF3UBwmZVAjE&#10;FkR5SOzceJpExOModpvw90xXdHk1V3fOKTaT79SRhtgGRpjPDCjiKriWa4SP9+ebO1AxWXa2C0wI&#10;vxRhU15eFDZ3YeQ3Om5TrWSEY24RmpT6XOtYNeRtnIWeWG77MHibJA61doMdZdx3+taYlfa2ZfnQ&#10;2J4eG6p+tgeP8Pmy//5amNf6yS/7MUxGs8804vXV9HAPKtGU/stwwhd0KIVpFw7souokZ6KSEBZz&#10;swJ1KqyNuOwQ1iZbgi4Lfa5Q/gEAAP//AwBQSwECLQAUAAYACAAAACEAtoM4kv4AAADhAQAAEwAA&#10;AAAAAAAAAAAAAAAAAAAAW0NvbnRlbnRfVHlwZXNdLnhtbFBLAQItABQABgAIAAAAIQA4/SH/1gAA&#10;AJQBAAALAAAAAAAAAAAAAAAAAC8BAABfcmVscy8ucmVsc1BLAQItABQABgAIAAAAIQAMzw48uQIA&#10;AMEFAAAOAAAAAAAAAAAAAAAAAC4CAABkcnMvZTJvRG9jLnhtbFBLAQItABQABgAIAAAAIQD5coXS&#10;3QAAAAoBAAAPAAAAAAAAAAAAAAAAABMFAABkcnMvZG93bnJldi54bWxQSwUGAAAAAAQABADzAAAA&#10;HQYAAAAA&#10;" filled="f" stroked="f">
                <v:textbox>
                  <w:txbxContent>
                    <w:tbl>
                      <w:tblPr>
                        <w:tblW w:w="0" w:type="auto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219"/>
                      </w:tblGrid>
                      <w:tr w:rsidR="00073030" w:rsidRPr="00B30D7E" w:rsidTr="00073030">
                        <w:trPr>
                          <w:trHeight w:val="531"/>
                        </w:trPr>
                        <w:tc>
                          <w:tcPr>
                            <w:tcW w:w="1219" w:type="dxa"/>
                            <w:shd w:val="clear" w:color="auto" w:fill="E0E0E0"/>
                          </w:tcPr>
                          <w:p w:rsidR="00073030" w:rsidRPr="00B30D7E" w:rsidRDefault="00073030" w:rsidP="00B30D7E">
                            <w:pPr>
                              <w:spacing w:line="300" w:lineRule="exact"/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30D7E"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預備席</w:t>
                            </w:r>
                          </w:p>
                          <w:p w:rsidR="00073030" w:rsidRPr="00B30D7E" w:rsidRDefault="00073030" w:rsidP="00B30D7E">
                            <w:pPr>
                              <w:spacing w:line="300" w:lineRule="exact"/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30D7E"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(3</w:t>
                            </w:r>
                            <w:r w:rsidRPr="00B30D7E"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張桌椅</w:t>
                            </w:r>
                            <w:r w:rsidRPr="00B30D7E"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c>
                      </w:tr>
                      <w:tr w:rsidR="00073030" w:rsidRPr="00B30D7E" w:rsidTr="00073030">
                        <w:trPr>
                          <w:trHeight w:val="450"/>
                        </w:trPr>
                        <w:tc>
                          <w:tcPr>
                            <w:tcW w:w="1219" w:type="dxa"/>
                            <w:vAlign w:val="center"/>
                          </w:tcPr>
                          <w:p w:rsidR="00073030" w:rsidRPr="00B30D7E" w:rsidRDefault="00073030" w:rsidP="00B30D7E">
                            <w:pPr>
                              <w:jc w:val="center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B30D7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</w:tr>
                      <w:tr w:rsidR="00073030" w:rsidRPr="00B30D7E" w:rsidTr="00073030">
                        <w:trPr>
                          <w:trHeight w:val="450"/>
                        </w:trPr>
                        <w:tc>
                          <w:tcPr>
                            <w:tcW w:w="1219" w:type="dxa"/>
                            <w:vAlign w:val="center"/>
                          </w:tcPr>
                          <w:p w:rsidR="00073030" w:rsidRPr="00B30D7E" w:rsidRDefault="00073030" w:rsidP="00B30D7E">
                            <w:pPr>
                              <w:jc w:val="center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B30D7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</w:tr>
                      <w:tr w:rsidR="00073030" w:rsidRPr="00B30D7E" w:rsidTr="00073030">
                        <w:trPr>
                          <w:trHeight w:val="450"/>
                        </w:trPr>
                        <w:tc>
                          <w:tcPr>
                            <w:tcW w:w="1219" w:type="dxa"/>
                            <w:vAlign w:val="center"/>
                          </w:tcPr>
                          <w:p w:rsidR="00073030" w:rsidRPr="00B30D7E" w:rsidRDefault="00073030" w:rsidP="00B30D7E">
                            <w:pPr>
                              <w:jc w:val="center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B30D7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073030" w:rsidRPr="00123F1A" w:rsidRDefault="00073030" w:rsidP="00073030">
                      <w:pPr>
                        <w:jc w:val="center"/>
                        <w:rPr>
                          <w:rFonts w:eastAsia="標楷體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7303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5123180</wp:posOffset>
                </wp:positionV>
                <wp:extent cx="2042160" cy="350520"/>
                <wp:effectExtent l="0" t="0" r="0" b="0"/>
                <wp:wrapNone/>
                <wp:docPr id="66" name="文字方塊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2160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73030" w:rsidRPr="0020418D" w:rsidRDefault="00073030" w:rsidP="00073030">
                            <w:pPr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635395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抽題</w:t>
                            </w:r>
                            <w:r w:rsidRPr="00635395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後至預備席就座</w:t>
                            </w:r>
                          </w:p>
                          <w:p w:rsidR="00073030" w:rsidRDefault="000730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66" o:spid="_x0000_s1054" type="#_x0000_t202" style="position:absolute;margin-left:156.9pt;margin-top:403.4pt;width:160.8pt;height:2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WQiXAIAAIcEAAAOAAAAZHJzL2Uyb0RvYy54bWysVF1uEzEQfkfiDpbfySZpEiDqpgqtgpCq&#10;tlKL+ux4vc1KXo+xneyGCyBxgPLMATgAB2rPwWdv0pbCE+LFO54Zz8/3zezhUVtrtlHOV2RyPuj1&#10;OVNGUlGZm5x/vFq8esOZD8IUQpNROd8qz49mL18cNnaqhrQiXSjHEMT4aWNzvgrBTrPMy5Wqhe+R&#10;VQbGklwtAq7uJiucaBC91tmw359kDbnCOpLKe2hPOiOfpfhlqWQ4L0uvAtM5R20hnS6dy3hms0Mx&#10;vXHCriq5K0P8QxW1qAySPoQ6EUGwtav+CFVX0pGnMvQk1RmVZSVV6gHdDPrPurlcCatSLwDH2weY&#10;/P8LK882F45VRc4nE86MqMHR/e2Xux/f7m9/3n3/yqAGRo31U7heWjiH9h214Hqv91DG1tvS1fGL&#10;phjsQHv7gLBqA5NQDvuj4WACk4TtYNwfDxMF2eNr63x4r6hmUci5A4MJWLE59QGVwHXvEpN50lWx&#10;qLROlzg16lg7thHgW4dUI1785qUNa9AusqfAhuLzLrI2SBB77XqKUmiXbcJneLBveEnFFjg46qbJ&#10;W7moUOyp8OFCOIwP+sNKhHMcpSYko53E2Yrc57/poz9YhZWzBuOYc/9pLZziTH8w4PvtYDSK85su&#10;o/Fr4MbcU8vyqcWs62MCAgMsn5VJjP5B78XSUX2NzZnHrDAJI5E752EvHoduSbB5Us3nyQkTa0U4&#10;NZdWxtAR8UjFVXstnN3xFcD0Ge0HV0yf0db5xpeG5utAZZU4jUB3qO7wx7QnqnebGdfp6T15Pf4/&#10;Zr8AAAD//wMAUEsDBBQABgAIAAAAIQB4MGHM4gAAAAsBAAAPAAAAZHJzL2Rvd25yZXYueG1sTI9L&#10;T8MwEITvSPwHa5G4IOq0pqEKcSqEeEi90fAQNzdekoh4HcVuEv49ywluu7OjmW/z7ew6MeIQWk8a&#10;losEBFLlbUu1hpfy4XIDIkRD1nSeUMM3BtgWpye5yayf6BnHfawFh1DIjIYmxj6TMlQNOhMWvkfi&#10;26cfnIm8DrW0g5k43HVylSSpdKYlbmhMj3cNVl/7o9PwcVG/78L8+Dqptervn8by+s2WWp+fzbc3&#10;ICLO8c8Mv/iMDgUzHfyRbBCdBrVUjB41bJKUB3akan0F4sBKukpAFrn8/0PxAwAA//8DAFBLAQIt&#10;ABQABgAIAAAAIQC2gziS/gAAAOEBAAATAAAAAAAAAAAAAAAAAAAAAABbQ29udGVudF9UeXBlc10u&#10;eG1sUEsBAi0AFAAGAAgAAAAhADj9If/WAAAAlAEAAAsAAAAAAAAAAAAAAAAALwEAAF9yZWxzLy5y&#10;ZWxzUEsBAi0AFAAGAAgAAAAhAAlZZCJcAgAAhwQAAA4AAAAAAAAAAAAAAAAALgIAAGRycy9lMm9E&#10;b2MueG1sUEsBAi0AFAAGAAgAAAAhAHgwYcziAAAACwEAAA8AAAAAAAAAAAAAAAAAtgQAAGRycy9k&#10;b3ducmV2LnhtbFBLBQYAAAAABAAEAPMAAADFBQAAAAA=&#10;" fillcolor="white [3201]" stroked="f" strokeweight=".5pt">
                <v:textbox>
                  <w:txbxContent>
                    <w:p w:rsidR="00073030" w:rsidRPr="0020418D" w:rsidRDefault="00073030" w:rsidP="00073030">
                      <w:pPr>
                        <w:spacing w:line="320" w:lineRule="exact"/>
                        <w:jc w:val="center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635395">
                        <w:rPr>
                          <w:rFonts w:hint="eastAsia"/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抽題</w:t>
                      </w:r>
                      <w:r w:rsidRPr="00635395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後至預備席就座</w:t>
                      </w:r>
                    </w:p>
                    <w:p w:rsidR="00073030" w:rsidRDefault="00073030"/>
                  </w:txbxContent>
                </v:textbox>
              </v:shape>
            </w:pict>
          </mc:Fallback>
        </mc:AlternateContent>
      </w:r>
      <w:r w:rsidR="0007303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2417696</wp:posOffset>
                </wp:positionH>
                <wp:positionV relativeFrom="paragraph">
                  <wp:posOffset>3941763</wp:posOffset>
                </wp:positionV>
                <wp:extent cx="587427" cy="2721632"/>
                <wp:effectExtent l="18733" t="19367" r="21907" b="40958"/>
                <wp:wrapNone/>
                <wp:docPr id="65" name="向上箭號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587427" cy="2721632"/>
                        </a:xfrm>
                        <a:prstGeom prst="upArrow">
                          <a:avLst>
                            <a:gd name="adj1" fmla="val 73778"/>
                            <a:gd name="adj2" fmla="val 10444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030" w:rsidRPr="0020418D" w:rsidRDefault="00073030" w:rsidP="00073030">
                            <w:pPr>
                              <w:spacing w:line="320" w:lineRule="exac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向上箭號 65" o:spid="_x0000_s1055" type="#_x0000_t68" style="position:absolute;margin-left:190.35pt;margin-top:310.4pt;width:46.25pt;height:214.3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MovcAIAALgEAAAOAAAAZHJzL2Uyb0RvYy54bWysVM1u1DAQviPxDpbvNJs0u9mumq2qliKk&#10;ApUKD+C1nY3Bf9jezZZH6AmOnHgCOPNAIHgMxk5os3BD5GDNeMbf/HwzOT7ZKYm23HlhdI3zgwlG&#10;XFPDhF7X+NXLi0dzjHwgmhFpNK/xDff4ZPnwwXFnF7wwrZGMOwQg2i86W+M2BLvIMk9brog/MJZr&#10;MDbGKRJAdeuMOdIBupJZMZnMss44Zp2h3Hu4Pe+NeJnwm4bT8KJpPA9I1hhyC+l06VzFM1sek8Xa&#10;EdsKOqRB/iELRYSGoHdQ5yQQtHHiLyglqDPeNOGAGpWZphGUpxqgmnzyRzXXLbE81QLN8fauTf7/&#10;wdLn2yuHBKvxbIqRJgo4+v7+w7evtz++fP758ROCa+hRZ/0CXK/tlYtVentp6BuPtDlriV7zU+dM&#10;13LCILM8+md7D6Li4Sladc8MgwhkE0xq165xCjkDtOQzoBO+dA19QbtE0s0dSXwXEIXL6bwqiwoj&#10;CqaiKvLZYZEikkUEi9lZ58MTbhSKQo03NqWXgMn20ofEExuKJex1jlGjJNC+JRJVh1U1H8Zi5FOM&#10;ffJJWZbVEHWAzO7jpg4ZKdiFkDIpbr06kw4Bfo0v0jc89mM3qVFX46NpMU257tn8GCI1Ks0uRN1z&#10;UyLAOkmhajzv25kGPFLzWLMkByJkL8NjqQeuIj09zWG32qWBKMqYZORuZdgNsJd4giWCdYe2tsa9&#10;w6iD1amxf7shjmMkn2qYgKO8LOOuJaWcVgUobmxZjS1EU4CqccCoF89Cv58b68S6jaOR2qHNKUxN&#10;I8Lv8eqzGvKH9QBpb//GevK6/+EsfwEAAP//AwBQSwMEFAAGAAgAAAAhAKaboJ3gAAAACwEAAA8A&#10;AABkcnMvZG93bnJldi54bWxMj01Lw0AQhu+C/2EZwZvdJGq6pNkUFVqPpVWQ3qbZNQnuR8huk/Tf&#10;O57qbYZ5eeZ5y/VsDRv1EDrvJKSLBJh2tVedayR8fmweBLAQ0Sk03mkJFx1gXd3elFgoP7m9Hg+x&#10;YQRxoUAJbYx9wXmoW20xLHyvHd2+/WAx0jo0XA04EdwaniVJzi12jj602Ou3Vtc/h7OVIPLtNA4X&#10;b16PX7jbPW+23f7dSnl/N7+sgEU9x2sY/vRJHSpyOvmzU4EZCVmaLSkqYSkEdaBE/pQ+AjsRXtDA&#10;q5L/71D9AgAA//8DAFBLAQItABQABgAIAAAAIQC2gziS/gAAAOEBAAATAAAAAAAAAAAAAAAAAAAA&#10;AABbQ29udGVudF9UeXBlc10ueG1sUEsBAi0AFAAGAAgAAAAhADj9If/WAAAAlAEAAAsAAAAAAAAA&#10;AAAAAAAALwEAAF9yZWxzLy5yZWxzUEsBAi0AFAAGAAgAAAAhAHh8yi9wAgAAuAQAAA4AAAAAAAAA&#10;AAAAAAAALgIAAGRycy9lMm9Eb2MueG1sUEsBAi0AFAAGAAgAAAAhAKaboJ3gAAAACwEAAA8AAAAA&#10;AAAAAAAAAAAAygQAAGRycy9kb3ducmV2LnhtbFBLBQYAAAAABAAEAPMAAADXBQAAAAA=&#10;" adj="4869,2832">
                <v:textbox>
                  <w:txbxContent>
                    <w:p w:rsidR="00073030" w:rsidRPr="0020418D" w:rsidRDefault="00073030" w:rsidP="00073030">
                      <w:pPr>
                        <w:spacing w:line="320" w:lineRule="exact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3030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1551305</wp:posOffset>
                </wp:positionV>
                <wp:extent cx="2995246" cy="2795596"/>
                <wp:effectExtent l="0" t="0" r="0" b="50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5246" cy="27955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39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21"/>
                              <w:gridCol w:w="2575"/>
                            </w:tblGrid>
                            <w:tr w:rsidR="00073030">
                              <w:tc>
                                <w:tcPr>
                                  <w:tcW w:w="3596" w:type="dxa"/>
                                  <w:gridSpan w:val="2"/>
                                  <w:shd w:val="clear" w:color="auto" w:fill="E0E0E0"/>
                                </w:tcPr>
                                <w:p w:rsidR="00073030" w:rsidRDefault="00073030" w:rsidP="00B30D7E">
                                  <w:pPr>
                                    <w:spacing w:line="500" w:lineRule="exact"/>
                                    <w:jc w:val="center"/>
                                  </w:pPr>
                                  <w:r w:rsidRPr="00B30D7E">
                                    <w:rPr>
                                      <w:rFonts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工作人員席</w:t>
                                  </w:r>
                                  <w:r w:rsidRPr="00B30D7E">
                                    <w:rPr>
                                      <w:rFonts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B30D7E">
                                    <w:rPr>
                                      <w:rFonts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人</w:t>
                                  </w:r>
                                </w:p>
                              </w:tc>
                            </w:tr>
                            <w:tr w:rsidR="00073030" w:rsidTr="00073030">
                              <w:trPr>
                                <w:trHeight w:val="720"/>
                              </w:trPr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073030" w:rsidRPr="00B30D7E" w:rsidRDefault="00073030" w:rsidP="005D1D82">
                                  <w:pPr>
                                    <w:spacing w:line="400" w:lineRule="exact"/>
                                    <w:ind w:left="538" w:hangingChars="207" w:hanging="538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【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4</w:t>
                                  </w: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575" w:type="dxa"/>
                                  <w:vAlign w:val="center"/>
                                </w:tcPr>
                                <w:p w:rsidR="00073030" w:rsidRPr="00B30D7E" w:rsidRDefault="00073030" w:rsidP="005D1D82">
                                  <w:pPr>
                                    <w:widowControl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收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回</w:t>
                                  </w: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朗讀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篇目、識別證套</w:t>
                                  </w:r>
                                  <w:r>
                                    <w:rPr>
                                      <w:rFonts w:ascii="新細明體" w:hAnsi="新細明體" w:hint="eastAsia"/>
                                      <w:sz w:val="26"/>
                                      <w:szCs w:val="26"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發參賽獎狀。</w:t>
                                  </w:r>
                                </w:p>
                              </w:tc>
                            </w:tr>
                            <w:tr w:rsidR="00073030" w:rsidTr="00073030">
                              <w:trPr>
                                <w:trHeight w:val="720"/>
                              </w:trPr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073030" w:rsidRPr="00B30D7E" w:rsidRDefault="00073030" w:rsidP="005D1D82">
                                  <w:pPr>
                                    <w:spacing w:line="400" w:lineRule="exact"/>
                                    <w:ind w:leftChars="1" w:left="566" w:hangingChars="217" w:hanging="564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【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6"/>
                                      <w:szCs w:val="26"/>
                                    </w:rPr>
                                    <w:t>3</w:t>
                                  </w: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575" w:type="dxa"/>
                                  <w:vAlign w:val="center"/>
                                </w:tcPr>
                                <w:p w:rsidR="00073030" w:rsidRPr="00B30D7E" w:rsidRDefault="00073030" w:rsidP="005D1D82">
                                  <w:pPr>
                                    <w:spacing w:line="40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計時掌控、響鈴</w:t>
                                  </w:r>
                                </w:p>
                              </w:tc>
                            </w:tr>
                            <w:tr w:rsidR="00073030" w:rsidTr="00073030">
                              <w:trPr>
                                <w:trHeight w:val="720"/>
                              </w:trPr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073030" w:rsidRPr="00B30D7E" w:rsidRDefault="00073030" w:rsidP="005D1D82">
                                  <w:pPr>
                                    <w:spacing w:line="400" w:lineRule="exact"/>
                                    <w:ind w:left="538" w:hangingChars="207" w:hanging="538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【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6"/>
                                      <w:szCs w:val="26"/>
                                    </w:rPr>
                                    <w:t>2</w:t>
                                  </w: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575" w:type="dxa"/>
                                  <w:vAlign w:val="center"/>
                                </w:tcPr>
                                <w:p w:rsidR="00073030" w:rsidRPr="00B30D7E" w:rsidRDefault="00073030" w:rsidP="007E3C52">
                                  <w:pPr>
                                    <w:widowControl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叫號抽題</w:t>
                                  </w:r>
                                  <w:r>
                                    <w:rPr>
                                      <w:rFonts w:ascii="新細明體" w:hAnsi="新細明體" w:hint="eastAsia"/>
                                      <w:sz w:val="26"/>
                                      <w:szCs w:val="26"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叫號上臺</w:t>
                                  </w:r>
                                  <w:r>
                                    <w:rPr>
                                      <w:rFonts w:ascii="新細明體" w:hAnsi="新細明體" w:hint="eastAsia"/>
                                      <w:sz w:val="26"/>
                                      <w:szCs w:val="26"/>
                                    </w:rPr>
                                    <w:t>、</w:t>
                                  </w:r>
                                  <w:r w:rsidRPr="007E3C52">
                                    <w:rPr>
                                      <w:rFonts w:ascii="標楷體" w:eastAsia="標楷體" w:hAnsi="標楷體" w:hint="eastAsia"/>
                                      <w:sz w:val="26"/>
                                      <w:szCs w:val="26"/>
                                    </w:rPr>
                                    <w:t>呼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6"/>
                                      <w:szCs w:val="26"/>
                                    </w:rPr>
                                    <w:t>號朗讀篇目</w:t>
                                  </w:r>
                                </w:p>
                              </w:tc>
                            </w:tr>
                            <w:tr w:rsidR="00073030" w:rsidTr="00073030">
                              <w:trPr>
                                <w:trHeight w:val="720"/>
                              </w:trPr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073030" w:rsidRPr="00B30D7E" w:rsidRDefault="00073030" w:rsidP="005D1D82">
                                  <w:pPr>
                                    <w:spacing w:line="400" w:lineRule="exact"/>
                                    <w:jc w:val="center"/>
                                    <w:rPr>
                                      <w:rFonts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【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6"/>
                                      <w:szCs w:val="26"/>
                                    </w:rPr>
                                    <w:t>1</w:t>
                                  </w:r>
                                  <w:r w:rsidRPr="00B30D7E"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575" w:type="dxa"/>
                                  <w:vAlign w:val="center"/>
                                </w:tcPr>
                                <w:p w:rsidR="00073030" w:rsidRPr="00B30D7E" w:rsidRDefault="00073030" w:rsidP="007E3C52">
                                  <w:pPr>
                                    <w:spacing w:line="400" w:lineRule="exact"/>
                                    <w:rPr>
                                      <w:rFonts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抽籤</w:t>
                                  </w:r>
                                  <w:r>
                                    <w:rPr>
                                      <w:rFonts w:ascii="新細明體" w:hAnsi="新細明體" w:hint="eastAsia"/>
                                      <w:sz w:val="26"/>
                                      <w:szCs w:val="26"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登錄</w:t>
                                  </w:r>
                                  <w:r>
                                    <w:rPr>
                                      <w:rFonts w:ascii="新細明體" w:hAnsi="新細明體" w:hint="eastAsia"/>
                                      <w:sz w:val="26"/>
                                      <w:szCs w:val="26"/>
                                    </w:rPr>
                                    <w:t>、簽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名</w:t>
                                  </w:r>
                                  <w:r>
                                    <w:rPr>
                                      <w:rFonts w:ascii="新細明體" w:hAnsi="新細明體" w:hint="eastAsia"/>
                                      <w:sz w:val="26"/>
                                      <w:szCs w:val="26"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sz w:val="26"/>
                                      <w:szCs w:val="26"/>
                                    </w:rPr>
                                    <w:t>給予朗讀稿篇目</w:t>
                                  </w:r>
                                </w:p>
                              </w:tc>
                            </w:tr>
                          </w:tbl>
                          <w:p w:rsidR="00073030" w:rsidRDefault="00073030" w:rsidP="00073030">
                            <w:pPr>
                              <w:spacing w:line="44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56" type="#_x0000_t202" style="position:absolute;margin-left:184.65pt;margin-top:122.15pt;width:235.85pt;height:220.15pt;z-index:251653120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08OuAIAAMIFAAAOAAAAZHJzL2Uyb0RvYy54bWysVO1umzAU/T9p72D5P+WjhgRUUrUhTJO6&#10;D6ndAzhggjWwme2EdNPefdcmSdNWk6Zt/EC27/W5H+f4Xl3v+w7tmNJcihyHFwFGTFSy5mKT4y8P&#10;pTfHSBsqatpJwXL8yDS+Xrx9czUOGYtkK7uaKQQgQmfjkOPWmCHzfV21rKf6Qg5MgLGRqqcGtmrj&#10;14qOgN53fhQEiT9KVQ9KVkxrOC0mI144/KZhlfnUNJoZ1OUYcjPur9x/bf/+4opmG0WHlleHNOhf&#10;ZNFTLiDoCaqghqKt4q+gel4pqWVjLirZ+7JpeMVcDVBNGLyo5r6lA3O1QHP0cGqT/n+w1cfdZ4V4&#10;neMII0F7oOiB7Q26lXt0abszDjoDp/sB3MwejoFlV6ke7mT1VSMhly0VG3ajlBxbRmvILrQ3/bOr&#10;E462IOvxg6whDN0a6YD2jept66AZCNCBpccTMzaVCg6jNI0jkmBUgS2apXGcJi4GzY7XB6XNOyZ7&#10;ZBc5VkC9g6e7O21sOjQ7uthoQpa86xz9nXh2AI7TCQSHq9Zm03Bs/kiDdDVfzYlHomTlkaAovJty&#10;SbykDGdxcVksl0X408YNSdbyumbChjkqKyR/xtxB45MmTtrSsuO1hbMpabVZLzuFdhSUXbrv0JAz&#10;N/95Gq4JUMuLksKIBLdR6pXJfOaRksReOgvmXhCmt2kSkJQU5fOS7rhg/14SGnMMrMaTmn5bW+C+&#10;17XRrOcGZkfH+xzPT040sxpcidpRayjvpvVZK2z6T60Auo9EO8VakU5yNfv1fnoasQ1v5byW9SNo&#10;WElQGAgVBh8sWqm+YzTCEMmx/ralimHUvRfwDtKQEDt13IbEswg26tyyPrdQUQFUjg1G03Jppkm1&#10;HRTftBBpenlC3sDbabhT9VNWhxcHg8IVdxhqdhKd753X0+hd/AIAAP//AwBQSwMEFAAGAAgAAAAh&#10;AEBYhkHdAAAACAEAAA8AAABkcnMvZG93bnJldi54bWxMj8FOwzAQRO9I/IO1SNyo3WLSErKpEIgr&#10;qAUq9ebG2yQiXkex24S/x5zgOJrRzJtiPblOnGkIrWeE+UyBIK68bblG+Hh/uVmBCNGwNZ1nQvim&#10;AOvy8qIwufUjb+i8jbVIJRxyg9DE2OdShqohZ8LM98TJO/rBmZjkUEs7mDGVu04ulMqkMy2nhcb0&#10;9NRQ9bU9OYTP1+N+p9Vb/ezu+tFPSrK7l4jXV9PjA4hIU/wLwy9+QocyMR38iW0QHUI6EhEWWt+C&#10;SLZezpcgDgjZSmcgy0L+P1D+AAAA//8DAFBLAQItABQABgAIAAAAIQC2gziS/gAAAOEBAAATAAAA&#10;AAAAAAAAAAAAAAAAAABbQ29udGVudF9UeXBlc10ueG1sUEsBAi0AFAAGAAgAAAAhADj9If/WAAAA&#10;lAEAAAsAAAAAAAAAAAAAAAAALwEAAF9yZWxzLy5yZWxzUEsBAi0AFAAGAAgAAAAhAKQvTw64AgAA&#10;wgUAAA4AAAAAAAAAAAAAAAAALgIAAGRycy9lMm9Eb2MueG1sUEsBAi0AFAAGAAgAAAAhAEBYhkHd&#10;AAAACAEAAA8AAAAAAAAAAAAAAAAAEgUAAGRycy9kb3ducmV2LnhtbFBLBQYAAAAABAAEAPMAAAAc&#10;BgAAAAA=&#10;" filled="f" stroked="f">
                <v:textbox>
                  <w:txbxContent>
                    <w:tbl>
                      <w:tblPr>
                        <w:tblW w:w="0" w:type="auto"/>
                        <w:tblInd w:w="39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21"/>
                        <w:gridCol w:w="2575"/>
                      </w:tblGrid>
                      <w:tr w:rsidR="00073030">
                        <w:tc>
                          <w:tcPr>
                            <w:tcW w:w="3596" w:type="dxa"/>
                            <w:gridSpan w:val="2"/>
                            <w:shd w:val="clear" w:color="auto" w:fill="E0E0E0"/>
                          </w:tcPr>
                          <w:p w:rsidR="00073030" w:rsidRDefault="00073030" w:rsidP="00B30D7E">
                            <w:pPr>
                              <w:spacing w:line="500" w:lineRule="exact"/>
                              <w:jc w:val="center"/>
                            </w:pPr>
                            <w:r w:rsidRPr="00B30D7E">
                              <w:rPr>
                                <w:rFonts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工作人員席</w:t>
                            </w:r>
                            <w:r w:rsidRPr="00B30D7E">
                              <w:rPr>
                                <w:rFonts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B30D7E">
                              <w:rPr>
                                <w:rFonts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人</w:t>
                            </w:r>
                          </w:p>
                        </w:tc>
                      </w:tr>
                      <w:tr w:rsidR="00073030" w:rsidTr="00073030">
                        <w:trPr>
                          <w:trHeight w:val="720"/>
                        </w:trPr>
                        <w:tc>
                          <w:tcPr>
                            <w:tcW w:w="1021" w:type="dxa"/>
                            <w:vAlign w:val="center"/>
                          </w:tcPr>
                          <w:p w:rsidR="00073030" w:rsidRPr="00B30D7E" w:rsidRDefault="00073030" w:rsidP="005D1D82">
                            <w:pPr>
                              <w:spacing w:line="400" w:lineRule="exact"/>
                              <w:ind w:left="538" w:hangingChars="207" w:hanging="538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【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4</w:t>
                            </w: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575" w:type="dxa"/>
                            <w:vAlign w:val="center"/>
                          </w:tcPr>
                          <w:p w:rsidR="00073030" w:rsidRPr="00B30D7E" w:rsidRDefault="00073030" w:rsidP="005D1D82">
                            <w:pPr>
                              <w:widowControl/>
                              <w:rPr>
                                <w:sz w:val="26"/>
                                <w:szCs w:val="26"/>
                              </w:rPr>
                            </w:pP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收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回</w:t>
                            </w: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朗讀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篇目、識別證套</w:t>
                            </w:r>
                            <w:r>
                              <w:rPr>
                                <w:rFonts w:ascii="新細明體" w:hAnsi="新細明體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發參賽獎狀。</w:t>
                            </w:r>
                          </w:p>
                        </w:tc>
                      </w:tr>
                      <w:tr w:rsidR="00073030" w:rsidTr="00073030">
                        <w:trPr>
                          <w:trHeight w:val="720"/>
                        </w:trPr>
                        <w:tc>
                          <w:tcPr>
                            <w:tcW w:w="1021" w:type="dxa"/>
                            <w:vAlign w:val="center"/>
                          </w:tcPr>
                          <w:p w:rsidR="00073030" w:rsidRPr="00B30D7E" w:rsidRDefault="00073030" w:rsidP="005D1D82">
                            <w:pPr>
                              <w:spacing w:line="400" w:lineRule="exact"/>
                              <w:ind w:leftChars="1" w:left="566" w:hangingChars="217" w:hanging="564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【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6"/>
                                <w:szCs w:val="26"/>
                              </w:rPr>
                              <w:t>3</w:t>
                            </w: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575" w:type="dxa"/>
                            <w:vAlign w:val="center"/>
                          </w:tcPr>
                          <w:p w:rsidR="00073030" w:rsidRPr="00B30D7E" w:rsidRDefault="00073030" w:rsidP="005D1D82">
                            <w:pPr>
                              <w:spacing w:line="400" w:lineRule="exact"/>
                              <w:rPr>
                                <w:sz w:val="26"/>
                                <w:szCs w:val="26"/>
                              </w:rPr>
                            </w:pP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計時掌控、響鈴</w:t>
                            </w:r>
                          </w:p>
                        </w:tc>
                      </w:tr>
                      <w:tr w:rsidR="00073030" w:rsidTr="00073030">
                        <w:trPr>
                          <w:trHeight w:val="720"/>
                        </w:trPr>
                        <w:tc>
                          <w:tcPr>
                            <w:tcW w:w="1021" w:type="dxa"/>
                            <w:vAlign w:val="center"/>
                          </w:tcPr>
                          <w:p w:rsidR="00073030" w:rsidRPr="00B30D7E" w:rsidRDefault="00073030" w:rsidP="005D1D82">
                            <w:pPr>
                              <w:spacing w:line="400" w:lineRule="exact"/>
                              <w:ind w:left="538" w:hangingChars="207" w:hanging="538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【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6"/>
                                <w:szCs w:val="26"/>
                              </w:rPr>
                              <w:t>2</w:t>
                            </w: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575" w:type="dxa"/>
                            <w:vAlign w:val="center"/>
                          </w:tcPr>
                          <w:p w:rsidR="00073030" w:rsidRPr="00B30D7E" w:rsidRDefault="00073030" w:rsidP="007E3C52">
                            <w:pPr>
                              <w:widowControl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叫號抽題</w:t>
                            </w:r>
                            <w:r>
                              <w:rPr>
                                <w:rFonts w:ascii="新細明體" w:hAnsi="新細明體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叫號上臺</w:t>
                            </w:r>
                            <w:r>
                              <w:rPr>
                                <w:rFonts w:ascii="新細明體" w:hAnsi="新細明體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7E3C52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呼</w:t>
                            </w: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O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號朗讀篇目</w:t>
                            </w:r>
                          </w:p>
                        </w:tc>
                      </w:tr>
                      <w:tr w:rsidR="00073030" w:rsidTr="00073030">
                        <w:trPr>
                          <w:trHeight w:val="720"/>
                        </w:trPr>
                        <w:tc>
                          <w:tcPr>
                            <w:tcW w:w="1021" w:type="dxa"/>
                            <w:vAlign w:val="center"/>
                          </w:tcPr>
                          <w:p w:rsidR="00073030" w:rsidRPr="00B30D7E" w:rsidRDefault="00073030" w:rsidP="005D1D82">
                            <w:pPr>
                              <w:spacing w:line="400" w:lineRule="exact"/>
                              <w:jc w:val="center"/>
                              <w:rPr>
                                <w:rFonts w:eastAsia="標楷體" w:hAnsi="標楷體"/>
                                <w:sz w:val="26"/>
                                <w:szCs w:val="26"/>
                              </w:rPr>
                            </w:pP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【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6"/>
                                <w:szCs w:val="26"/>
                              </w:rPr>
                              <w:t>1</w:t>
                            </w: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575" w:type="dxa"/>
                            <w:vAlign w:val="center"/>
                          </w:tcPr>
                          <w:p w:rsidR="00073030" w:rsidRPr="00B30D7E" w:rsidRDefault="00073030" w:rsidP="007E3C52">
                            <w:pPr>
                              <w:spacing w:line="400" w:lineRule="exact"/>
                              <w:rPr>
                                <w:rFonts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抽籤</w:t>
                            </w:r>
                            <w:r>
                              <w:rPr>
                                <w:rFonts w:ascii="新細明體" w:hAnsi="新細明體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登錄</w:t>
                            </w:r>
                            <w:r>
                              <w:rPr>
                                <w:rFonts w:ascii="新細明體" w:hAnsi="新細明體" w:hint="eastAsia"/>
                                <w:sz w:val="26"/>
                                <w:szCs w:val="26"/>
                              </w:rPr>
                              <w:t>、簽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名</w:t>
                            </w:r>
                            <w:r>
                              <w:rPr>
                                <w:rFonts w:ascii="新細明體" w:hAnsi="新細明體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給予朗讀稿篇目</w:t>
                            </w:r>
                          </w:p>
                        </w:tc>
                      </w:tr>
                    </w:tbl>
                    <w:p w:rsidR="00073030" w:rsidRDefault="00073030" w:rsidP="00073030">
                      <w:pPr>
                        <w:spacing w:line="440" w:lineRule="exact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7303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5007610</wp:posOffset>
                </wp:positionH>
                <wp:positionV relativeFrom="paragraph">
                  <wp:posOffset>5769610</wp:posOffset>
                </wp:positionV>
                <wp:extent cx="1588356" cy="359541"/>
                <wp:effectExtent l="0" t="0" r="12065" b="21590"/>
                <wp:wrapNone/>
                <wp:docPr id="3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8356" cy="3595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030" w:rsidRDefault="00073030" w:rsidP="00073030"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【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5</w:t>
                            </w:r>
                            <w:r w:rsidRPr="00B30D7E"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】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催場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+</w:t>
                            </w:r>
                            <w:r>
                              <w:rPr>
                                <w:rFonts w:eastAsia="標楷體" w:hAnsi="標楷體" w:hint="eastAsia"/>
                                <w:sz w:val="26"/>
                                <w:szCs w:val="26"/>
                              </w:rPr>
                              <w:t>收評分表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2" o:spid="_x0000_s1057" type="#_x0000_t202" style="position:absolute;margin-left:394.3pt;margin-top:454.3pt;width:125.05pt;height:28.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DKdRAIAAF0EAAAOAAAAZHJzL2Uyb0RvYy54bWysVF2O0zAQfkfiDpbf2bRpU9qo6Wrpsghp&#10;+ZEWDuA6TmPheIztNikXQOIAyzMH4AAcaPccjJ22VAu8IPJgeTrjb2a+b6bz865RZCusk6ALOjwb&#10;UCI0h1LqdUHfv7t6MqXEeaZLpkCLgu6Eo+eLx4/mrclFCjWoUliCINrlrSlo7b3Jk8TxWjTMnYER&#10;Gp0V2IZ5NO06KS1rEb1RSToYTJIWbGkscOEc/nrZO+ki4leV4P5NVTnhiSoo1ubjaeO5CmeymLN8&#10;bZmpJd+Xwf6hioZJjUmPUJfMM7Kx8jeoRnILDip/xqFJoKokF7EH7GY4eNDNTc2MiL0gOc4caXL/&#10;D5a/3r61RJYFHaWUaNagRve3n+++f72//XH37QtJA0WtcTlG3hiM9d0z6FDq2K4z18A/OKJhWTO9&#10;FhfWQlsLVmKJw/AyOXna47gAsmpfQYmp2MZDBOoq2wT+kBGC6CjV7iiP6DzhIWU2nY6yCSUcfaNs&#10;lo37FCw/vDbW+RcCGhIuBbUof0Rn22vnQzUsP4SEZA6ULK+kUtGw69VSWbJlOCpX8YsNPAhTmrQF&#10;nWVp1hPwV4hB/P4E0UiPM69kU9DpMYjlgbbnuowT6ZlU/R1LVnrPY6CuJ9F3qy6qlk4O+qyg3CGz&#10;FvoZx53ESw32EyUtzndB3ccNs4IS9VKjOrPheBwWIhrj7GmKhj31rE49THOEKqinpL8ufb9EG2Pl&#10;usZM/TxouEBFKxnJDtL3Ve3rxxmOGuz3LSzJqR2jfv0rLH4CAAD//wMAUEsDBBQABgAIAAAAIQDZ&#10;eRYq4AAAAAwBAAAPAAAAZHJzL2Rvd25yZXYueG1sTI/LTsMwEEX3SPyDNUhsELVpIXFDnAohgWAH&#10;BcHWjadJRDwOtpuGv8dZwW4eR3fOlJvJ9mxEHzpHCq4WAhhS7UxHjYL3t4dLCSxETUb3jlDBDwbY&#10;VKcnpS6MO9IrjtvYsBRCodAK2hiHgvNQt2h1WLgBKe32zlsdU+sbbrw+pnDb86UQGbe6o3Sh1QPe&#10;t1h/bQ9Wgbx+Gj/D8+rlo872/Tpe5OPjt1fq/Gy6uwUWcYp/MMz6SR2q5LRzBzKB9QpyKbOEKliL&#10;uZgJsZI5sF0aZTdL4FXJ/z9R/QIAAP//AwBQSwECLQAUAAYACAAAACEAtoM4kv4AAADhAQAAEwAA&#10;AAAAAAAAAAAAAAAAAAAAW0NvbnRlbnRfVHlwZXNdLnhtbFBLAQItABQABgAIAAAAIQA4/SH/1gAA&#10;AJQBAAALAAAAAAAAAAAAAAAAAC8BAABfcmVscy8ucmVsc1BLAQItABQABgAIAAAAIQD1VDKdRAIA&#10;AF0EAAAOAAAAAAAAAAAAAAAAAC4CAABkcnMvZTJvRG9jLnhtbFBLAQItABQABgAIAAAAIQDZeRYq&#10;4AAAAAwBAAAPAAAAAAAAAAAAAAAAAJ4EAABkcnMvZG93bnJldi54bWxQSwUGAAAAAAQABADzAAAA&#10;qwUAAAAA&#10;">
                <v:textbox>
                  <w:txbxContent>
                    <w:p w:rsidR="00073030" w:rsidRDefault="00073030" w:rsidP="00073030">
                      <w:r w:rsidRPr="00B30D7E">
                        <w:rPr>
                          <w:rFonts w:eastAsia="標楷體" w:hAnsi="標楷體" w:hint="eastAsia"/>
                          <w:sz w:val="26"/>
                          <w:szCs w:val="26"/>
                        </w:rPr>
                        <w:t>【</w:t>
                      </w:r>
                      <w:r>
                        <w:rPr>
                          <w:rFonts w:eastAsia="標楷體" w:hAnsi="標楷體" w:hint="eastAsia"/>
                          <w:sz w:val="26"/>
                          <w:szCs w:val="26"/>
                        </w:rPr>
                        <w:t>5</w:t>
                      </w:r>
                      <w:r w:rsidRPr="00B30D7E">
                        <w:rPr>
                          <w:rFonts w:eastAsia="標楷體" w:hAnsi="標楷體" w:hint="eastAsia"/>
                          <w:sz w:val="26"/>
                          <w:szCs w:val="26"/>
                        </w:rPr>
                        <w:t>】</w:t>
                      </w:r>
                      <w:r>
                        <w:rPr>
                          <w:rFonts w:eastAsia="標楷體" w:hAnsi="標楷體" w:hint="eastAsia"/>
                          <w:sz w:val="26"/>
                          <w:szCs w:val="26"/>
                        </w:rPr>
                        <w:t>催場</w:t>
                      </w:r>
                      <w:r>
                        <w:rPr>
                          <w:rFonts w:eastAsia="標楷體" w:hAnsi="標楷體" w:hint="eastAsia"/>
                          <w:sz w:val="26"/>
                          <w:szCs w:val="26"/>
                        </w:rPr>
                        <w:t>+</w:t>
                      </w:r>
                      <w:r>
                        <w:rPr>
                          <w:rFonts w:eastAsia="標楷體" w:hAnsi="標楷體" w:hint="eastAsia"/>
                          <w:sz w:val="26"/>
                          <w:szCs w:val="26"/>
                        </w:rPr>
                        <w:t>收評分表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E1099" w:rsidRPr="00073030" w:rsidSect="009D2D73">
      <w:pgSz w:w="11906" w:h="16838" w:code="9"/>
      <w:pgMar w:top="284" w:right="1134" w:bottom="28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030"/>
    <w:rsid w:val="00002A27"/>
    <w:rsid w:val="00020E05"/>
    <w:rsid w:val="00073030"/>
    <w:rsid w:val="002E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212185-0B4E-45F7-B9C8-5264993A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03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E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020E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2019-09-02T08:01:00Z</cp:lastPrinted>
  <dcterms:created xsi:type="dcterms:W3CDTF">2019-09-02T07:39:00Z</dcterms:created>
  <dcterms:modified xsi:type="dcterms:W3CDTF">2019-09-02T08:01:00Z</dcterms:modified>
</cp:coreProperties>
</file>